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64C40" w14:textId="77777777" w:rsidR="000B0299" w:rsidRPr="00B42442" w:rsidRDefault="000B0299" w:rsidP="004E5348">
      <w:pPr>
        <w:pStyle w:val="NoSpacing"/>
        <w:ind w:left="-28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42442">
        <w:rPr>
          <w:rFonts w:ascii="Times New Roman" w:hAnsi="Times New Roman" w:cs="Times New Roman"/>
          <w:b/>
          <w:bCs/>
          <w:sz w:val="36"/>
          <w:szCs w:val="36"/>
        </w:rPr>
        <w:t>BURFORD PARISH COUNCIL</w:t>
      </w:r>
    </w:p>
    <w:p w14:paraId="00A7D7BF" w14:textId="77777777" w:rsidR="000B0299" w:rsidRDefault="000B0299" w:rsidP="004E5348">
      <w:pPr>
        <w:pStyle w:val="NoSpacing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0C591C" w14:textId="76F239DF" w:rsidR="000B0299" w:rsidRDefault="000B0299" w:rsidP="004E5348">
      <w:pPr>
        <w:pStyle w:val="NoSpacing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Notice of meeting of Burford Parish Council on </w:t>
      </w:r>
      <w:r w:rsidR="00562948">
        <w:rPr>
          <w:rFonts w:ascii="Times New Roman" w:hAnsi="Times New Roman" w:cs="Times New Roman"/>
          <w:sz w:val="28"/>
          <w:szCs w:val="28"/>
        </w:rPr>
        <w:t>Fri</w:t>
      </w:r>
      <w:r>
        <w:rPr>
          <w:rFonts w:ascii="Times New Roman" w:hAnsi="Times New Roman" w:cs="Times New Roman"/>
          <w:sz w:val="28"/>
          <w:szCs w:val="28"/>
        </w:rPr>
        <w:t xml:space="preserve">day </w:t>
      </w:r>
      <w:r w:rsidR="00562948">
        <w:rPr>
          <w:rFonts w:ascii="Times New Roman" w:hAnsi="Times New Roman" w:cs="Times New Roman"/>
          <w:sz w:val="28"/>
          <w:szCs w:val="28"/>
        </w:rPr>
        <w:t>16</w:t>
      </w:r>
      <w:r w:rsidR="00431C5D">
        <w:rPr>
          <w:rFonts w:ascii="Times New Roman" w:hAnsi="Times New Roman" w:cs="Times New Roman"/>
          <w:sz w:val="28"/>
          <w:szCs w:val="28"/>
        </w:rPr>
        <w:t xml:space="preserve"> January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657025" w14:textId="47F409F5" w:rsidR="000B0299" w:rsidRDefault="000B0299" w:rsidP="00562948">
      <w:pPr>
        <w:pStyle w:val="NoSpacing"/>
        <w:pBdr>
          <w:bottom w:val="single" w:sz="12" w:space="1" w:color="auto"/>
        </w:pBd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 7 pm at Burford Village Hall</w:t>
      </w:r>
    </w:p>
    <w:p w14:paraId="3821ED64" w14:textId="77777777" w:rsidR="00562948" w:rsidRDefault="00562948" w:rsidP="00562948">
      <w:pPr>
        <w:pStyle w:val="NoSpacing"/>
        <w:pBdr>
          <w:bottom w:val="single" w:sz="12" w:space="1" w:color="auto"/>
        </w:pBdr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F8C0D0A" w14:textId="77777777" w:rsidR="000B0299" w:rsidRPr="00B42442" w:rsidRDefault="000B0299" w:rsidP="004E5348">
      <w:pPr>
        <w:pStyle w:val="NoSpacing"/>
        <w:ind w:left="-28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AGENDA</w:t>
      </w:r>
    </w:p>
    <w:p w14:paraId="2ADD0B0E" w14:textId="77777777" w:rsidR="000B0299" w:rsidRDefault="000B0299" w:rsidP="004E5348">
      <w:pPr>
        <w:pStyle w:val="NoSpacing"/>
        <w:ind w:left="-284"/>
        <w:rPr>
          <w:rFonts w:ascii="Times New Roman" w:hAnsi="Times New Roman" w:cs="Times New Roman"/>
          <w:sz w:val="28"/>
          <w:szCs w:val="28"/>
        </w:rPr>
      </w:pPr>
    </w:p>
    <w:p w14:paraId="6988F73F" w14:textId="4D2C5DC1" w:rsidR="00FC078A" w:rsidRDefault="000B0299" w:rsidP="004E5348">
      <w:pPr>
        <w:pStyle w:val="NoSpacing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members of Burford Parish </w:t>
      </w:r>
      <w:proofErr w:type="gramStart"/>
      <w:r>
        <w:rPr>
          <w:rFonts w:ascii="Times New Roman" w:hAnsi="Times New Roman" w:cs="Times New Roman"/>
          <w:sz w:val="28"/>
          <w:szCs w:val="28"/>
        </w:rPr>
        <w:t>Council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you are summoned to attend a meeting of Burford Parish Council commencing at </w:t>
      </w:r>
      <w:r w:rsidR="0056294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pm on </w:t>
      </w:r>
      <w:r w:rsidR="00562948">
        <w:rPr>
          <w:rFonts w:ascii="Times New Roman" w:hAnsi="Times New Roman" w:cs="Times New Roman"/>
          <w:sz w:val="28"/>
          <w:szCs w:val="28"/>
        </w:rPr>
        <w:t>Fri</w:t>
      </w:r>
      <w:r>
        <w:rPr>
          <w:rFonts w:ascii="Times New Roman" w:hAnsi="Times New Roman" w:cs="Times New Roman"/>
          <w:sz w:val="28"/>
          <w:szCs w:val="28"/>
        </w:rPr>
        <w:t>day</w:t>
      </w:r>
      <w:r w:rsidR="004E5348">
        <w:rPr>
          <w:rFonts w:ascii="Times New Roman" w:hAnsi="Times New Roman" w:cs="Times New Roman"/>
          <w:sz w:val="28"/>
          <w:szCs w:val="28"/>
        </w:rPr>
        <w:t xml:space="preserve"> </w:t>
      </w:r>
      <w:r w:rsidR="00562948">
        <w:rPr>
          <w:rFonts w:ascii="Times New Roman" w:hAnsi="Times New Roman" w:cs="Times New Roman"/>
          <w:sz w:val="28"/>
          <w:szCs w:val="28"/>
        </w:rPr>
        <w:t>16</w:t>
      </w:r>
      <w:r w:rsidR="00431C5D">
        <w:rPr>
          <w:rFonts w:ascii="Times New Roman" w:hAnsi="Times New Roman" w:cs="Times New Roman"/>
          <w:sz w:val="28"/>
          <w:szCs w:val="28"/>
        </w:rPr>
        <w:t xml:space="preserve"> January 2026</w:t>
      </w:r>
      <w:r>
        <w:rPr>
          <w:rFonts w:ascii="Times New Roman" w:hAnsi="Times New Roman" w:cs="Times New Roman"/>
          <w:sz w:val="28"/>
          <w:szCs w:val="28"/>
        </w:rPr>
        <w:t xml:space="preserve"> at Burford Village</w:t>
      </w:r>
      <w:r w:rsidR="00BE7B2D">
        <w:rPr>
          <w:rFonts w:ascii="Times New Roman" w:hAnsi="Times New Roman" w:cs="Times New Roman"/>
          <w:sz w:val="28"/>
          <w:szCs w:val="28"/>
        </w:rPr>
        <w:t xml:space="preserve"> Hall.</w:t>
      </w:r>
    </w:p>
    <w:p w14:paraId="74AA9BD9" w14:textId="77777777" w:rsidR="00F8647D" w:rsidRDefault="00F8647D" w:rsidP="004E5348">
      <w:pPr>
        <w:pStyle w:val="NoSpacing"/>
        <w:ind w:left="-284"/>
        <w:rPr>
          <w:rFonts w:ascii="Times New Roman" w:hAnsi="Times New Roman" w:cs="Times New Roman"/>
          <w:sz w:val="28"/>
          <w:szCs w:val="28"/>
        </w:rPr>
      </w:pPr>
    </w:p>
    <w:p w14:paraId="34176FB4" w14:textId="1618115D" w:rsidR="000B0299" w:rsidRDefault="000B0299" w:rsidP="004E5348">
      <w:pPr>
        <w:pStyle w:val="NoSpacing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Gaynor Long – Clerk to Burford Parish Council, </w:t>
      </w:r>
      <w:r w:rsidR="00562948">
        <w:rPr>
          <w:rFonts w:ascii="Times New Roman" w:hAnsi="Times New Roman" w:cs="Times New Roman"/>
          <w:sz w:val="28"/>
          <w:szCs w:val="28"/>
        </w:rPr>
        <w:t>10</w:t>
      </w:r>
      <w:r w:rsidR="00431C5D">
        <w:rPr>
          <w:rFonts w:ascii="Times New Roman" w:hAnsi="Times New Roman" w:cs="Times New Roman"/>
          <w:sz w:val="28"/>
          <w:szCs w:val="28"/>
        </w:rPr>
        <w:t xml:space="preserve"> January</w:t>
      </w:r>
      <w:r w:rsidR="008B38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431C5D">
        <w:rPr>
          <w:rFonts w:ascii="Times New Roman" w:hAnsi="Times New Roman" w:cs="Times New Roman"/>
          <w:sz w:val="28"/>
          <w:szCs w:val="28"/>
        </w:rPr>
        <w:t>6</w:t>
      </w:r>
    </w:p>
    <w:p w14:paraId="02251C0B" w14:textId="77777777" w:rsidR="000B0299" w:rsidRDefault="000B0299" w:rsidP="004E5348">
      <w:pPr>
        <w:pStyle w:val="NoSpacing"/>
        <w:ind w:left="-284"/>
        <w:rPr>
          <w:rFonts w:ascii="Times New Roman" w:hAnsi="Times New Roman" w:cs="Times New Roman"/>
          <w:sz w:val="28"/>
          <w:szCs w:val="28"/>
        </w:rPr>
      </w:pPr>
    </w:p>
    <w:p w14:paraId="64B188B1" w14:textId="39DDC112" w:rsidR="000B0299" w:rsidRDefault="00562948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B0299" w:rsidRPr="00CC3465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0B0299" w:rsidRPr="00CC3465">
        <w:rPr>
          <w:rFonts w:ascii="Times New Roman" w:hAnsi="Times New Roman" w:cs="Times New Roman"/>
          <w:b/>
          <w:bCs/>
          <w:sz w:val="28"/>
          <w:szCs w:val="28"/>
        </w:rPr>
        <w:tab/>
        <w:t>Apologies for absence (please notify prior to the meeting)</w:t>
      </w:r>
    </w:p>
    <w:p w14:paraId="09D5DF13" w14:textId="77777777" w:rsidR="000B0299" w:rsidRDefault="000B0299" w:rsidP="00BF459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CDB8E2D" w14:textId="145A8877" w:rsidR="000B0299" w:rsidRPr="00CC3465" w:rsidRDefault="00562948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B0299" w:rsidRPr="00CC3465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="000B0299" w:rsidRPr="00CC3465">
        <w:rPr>
          <w:rFonts w:ascii="Times New Roman" w:hAnsi="Times New Roman" w:cs="Times New Roman"/>
          <w:b/>
          <w:bCs/>
          <w:sz w:val="28"/>
          <w:szCs w:val="28"/>
        </w:rPr>
        <w:tab/>
        <w:t>Declarations of Interest and Dispensation</w:t>
      </w:r>
    </w:p>
    <w:p w14:paraId="610B1EEE" w14:textId="77777777" w:rsidR="000B0299" w:rsidRDefault="000B0299" w:rsidP="004E5348">
      <w:pPr>
        <w:pStyle w:val="NoSpacing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notify of any items that appear on the agenda in which there may be an interest that has not been recorded in the Member’s Register of Interest.</w:t>
      </w:r>
    </w:p>
    <w:p w14:paraId="02AE8CFF" w14:textId="77777777" w:rsidR="000B0299" w:rsidRDefault="000B0299" w:rsidP="004E5348">
      <w:pPr>
        <w:pStyle w:val="NoSpacing"/>
        <w:ind w:left="-284"/>
        <w:rPr>
          <w:rFonts w:ascii="Times New Roman" w:hAnsi="Times New Roman" w:cs="Times New Roman"/>
          <w:sz w:val="28"/>
          <w:szCs w:val="28"/>
        </w:rPr>
      </w:pPr>
    </w:p>
    <w:p w14:paraId="7D63C1C3" w14:textId="14B36A48" w:rsidR="000B0299" w:rsidRDefault="00562948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4210D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="000421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534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>The Meeting will be Suspended for Public Session</w:t>
      </w:r>
    </w:p>
    <w:p w14:paraId="21FC8720" w14:textId="08842452" w:rsidR="0004210D" w:rsidRDefault="000B0299" w:rsidP="004E5348">
      <w:pPr>
        <w:pStyle w:val="NoSpacing"/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Members of the pub</w:t>
      </w:r>
      <w:r w:rsidR="00061082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ic </w:t>
      </w:r>
      <w:proofErr w:type="gramStart"/>
      <w:r>
        <w:rPr>
          <w:rFonts w:ascii="Times New Roman" w:hAnsi="Times New Roman" w:cs="Times New Roman"/>
          <w:sz w:val="28"/>
          <w:szCs w:val="28"/>
        </w:rPr>
        <w:t>are able to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ask a question or make a statement or </w:t>
      </w:r>
    </w:p>
    <w:p w14:paraId="571D9C10" w14:textId="6FD8AA8B" w:rsidR="000B0299" w:rsidRDefault="000B0299" w:rsidP="004E5348">
      <w:pPr>
        <w:pStyle w:val="NoSpacing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</w:t>
      </w:r>
      <w:r w:rsidR="005F4C79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se issues for future considerations at the discretion of the Chair.  If it is not possible to respond at the meeting a written response will be provided </w:t>
      </w:r>
      <w:proofErr w:type="gramStart"/>
      <w:r>
        <w:rPr>
          <w:rFonts w:ascii="Times New Roman" w:hAnsi="Times New Roman" w:cs="Times New Roman"/>
          <w:sz w:val="28"/>
          <w:szCs w:val="28"/>
        </w:rPr>
        <w:t>at a later date</w:t>
      </w:r>
      <w:proofErr w:type="gramEnd"/>
      <w:r>
        <w:rPr>
          <w:rFonts w:ascii="Times New Roman" w:hAnsi="Times New Roman" w:cs="Times New Roman"/>
          <w:sz w:val="28"/>
          <w:szCs w:val="28"/>
        </w:rPr>
        <w:t>.  Members of the public may not take part in the Parish Council meeting itself.</w:t>
      </w:r>
    </w:p>
    <w:p w14:paraId="25F8EEA7" w14:textId="77777777" w:rsidR="000B0299" w:rsidRDefault="000B0299" w:rsidP="004E5348">
      <w:pPr>
        <w:pStyle w:val="NoSpacing"/>
        <w:ind w:left="-284"/>
        <w:rPr>
          <w:rFonts w:ascii="Times New Roman" w:hAnsi="Times New Roman" w:cs="Times New Roman"/>
          <w:sz w:val="28"/>
          <w:szCs w:val="28"/>
        </w:rPr>
      </w:pPr>
    </w:p>
    <w:p w14:paraId="28669330" w14:textId="51B0AAD6" w:rsidR="00A06D5A" w:rsidRDefault="00562948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A06D5A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04</w:t>
      </w:r>
      <w:r w:rsidR="00A06D5A">
        <w:rPr>
          <w:rFonts w:ascii="Times New Roman" w:hAnsi="Times New Roman" w:cs="Times New Roman"/>
          <w:b/>
          <w:bCs/>
          <w:sz w:val="28"/>
          <w:szCs w:val="28"/>
        </w:rPr>
        <w:tab/>
        <w:t>Chair’s Announcements</w:t>
      </w:r>
    </w:p>
    <w:p w14:paraId="2A17820B" w14:textId="77777777" w:rsidR="00A06D5A" w:rsidRDefault="00A06D5A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7B9D59B4" w14:textId="2A5C7544" w:rsidR="00A06D5A" w:rsidRDefault="00562948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A06D5A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05</w:t>
      </w:r>
      <w:r w:rsidR="00A06D5A">
        <w:rPr>
          <w:rFonts w:ascii="Times New Roman" w:hAnsi="Times New Roman" w:cs="Times New Roman"/>
          <w:b/>
          <w:bCs/>
          <w:sz w:val="28"/>
          <w:szCs w:val="28"/>
        </w:rPr>
        <w:tab/>
        <w:t>Councillors’ Announcements</w:t>
      </w:r>
    </w:p>
    <w:p w14:paraId="082960F7" w14:textId="77777777" w:rsidR="00A06D5A" w:rsidRDefault="00A06D5A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9699F" w14:textId="5D3B7812" w:rsidR="000B0299" w:rsidRDefault="00562948" w:rsidP="004E5348">
      <w:pPr>
        <w:pStyle w:val="NoSpacing"/>
        <w:ind w:left="720" w:hanging="100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06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To Approve the Minutes of the Previous Meeting held on </w:t>
      </w:r>
      <w:r w:rsidR="00431C5D">
        <w:rPr>
          <w:rFonts w:ascii="Times New Roman" w:hAnsi="Times New Roman" w:cs="Times New Roman"/>
          <w:b/>
          <w:bCs/>
          <w:sz w:val="28"/>
          <w:szCs w:val="28"/>
        </w:rPr>
        <w:t>27 November 20</w:t>
      </w: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</w:p>
    <w:p w14:paraId="154D4806" w14:textId="77777777" w:rsidR="0004210D" w:rsidRDefault="0004210D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1EB5D5FA" w14:textId="2C0D1A7A" w:rsidR="000B0299" w:rsidRDefault="00562948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B0025F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07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ab/>
        <w:t>Finance</w:t>
      </w:r>
    </w:p>
    <w:p w14:paraId="345936DE" w14:textId="42596C04" w:rsidR="000B0299" w:rsidRDefault="000B0299" w:rsidP="004E5348">
      <w:pPr>
        <w:pStyle w:val="NoSpacing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 w:rsidRPr="0064466C">
        <w:rPr>
          <w:rFonts w:ascii="Times New Roman" w:hAnsi="Times New Roman" w:cs="Times New Roman"/>
          <w:sz w:val="28"/>
          <w:szCs w:val="28"/>
        </w:rPr>
        <w:t>To consider</w:t>
      </w:r>
      <w:r>
        <w:rPr>
          <w:rFonts w:ascii="Times New Roman" w:hAnsi="Times New Roman" w:cs="Times New Roman"/>
          <w:sz w:val="28"/>
          <w:szCs w:val="28"/>
        </w:rPr>
        <w:t xml:space="preserve"> the bank reconciliation to </w:t>
      </w:r>
      <w:r w:rsidR="00431C5D">
        <w:rPr>
          <w:rFonts w:ascii="Times New Roman" w:hAnsi="Times New Roman" w:cs="Times New Roman"/>
          <w:sz w:val="28"/>
          <w:szCs w:val="28"/>
        </w:rPr>
        <w:t>31 December 20</w:t>
      </w:r>
      <w:r w:rsidR="00562948">
        <w:rPr>
          <w:rFonts w:ascii="Times New Roman" w:hAnsi="Times New Roman" w:cs="Times New Roman"/>
          <w:sz w:val="28"/>
          <w:szCs w:val="28"/>
        </w:rPr>
        <w:t>26</w:t>
      </w:r>
    </w:p>
    <w:p w14:paraId="5D9AC1BB" w14:textId="20015648" w:rsidR="000B0299" w:rsidRDefault="000B0299" w:rsidP="004E5348">
      <w:pPr>
        <w:pStyle w:val="NoSpacing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consider list of payments due or made to </w:t>
      </w:r>
      <w:r w:rsidR="00431C5D">
        <w:rPr>
          <w:rFonts w:ascii="Times New Roman" w:hAnsi="Times New Roman" w:cs="Times New Roman"/>
          <w:sz w:val="28"/>
          <w:szCs w:val="28"/>
        </w:rPr>
        <w:t>31 December 20</w:t>
      </w:r>
      <w:r w:rsidR="00562948">
        <w:rPr>
          <w:rFonts w:ascii="Times New Roman" w:hAnsi="Times New Roman" w:cs="Times New Roman"/>
          <w:sz w:val="28"/>
          <w:szCs w:val="28"/>
        </w:rPr>
        <w:t>26</w:t>
      </w:r>
    </w:p>
    <w:p w14:paraId="15071008" w14:textId="389D7251" w:rsidR="000B0299" w:rsidRDefault="000B0299" w:rsidP="004E5348">
      <w:pPr>
        <w:pStyle w:val="NoSpacing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note income received </w:t>
      </w:r>
      <w:r w:rsidR="0004210D">
        <w:rPr>
          <w:rFonts w:ascii="Times New Roman" w:hAnsi="Times New Roman" w:cs="Times New Roman"/>
          <w:sz w:val="28"/>
          <w:szCs w:val="28"/>
        </w:rPr>
        <w:t xml:space="preserve">to </w:t>
      </w:r>
      <w:r w:rsidR="00431C5D">
        <w:rPr>
          <w:rFonts w:ascii="Times New Roman" w:hAnsi="Times New Roman" w:cs="Times New Roman"/>
          <w:sz w:val="28"/>
          <w:szCs w:val="28"/>
        </w:rPr>
        <w:t>31 December 20</w:t>
      </w:r>
      <w:r w:rsidR="00562948">
        <w:rPr>
          <w:rFonts w:ascii="Times New Roman" w:hAnsi="Times New Roman" w:cs="Times New Roman"/>
          <w:sz w:val="28"/>
          <w:szCs w:val="28"/>
        </w:rPr>
        <w:t>26</w:t>
      </w:r>
    </w:p>
    <w:p w14:paraId="4AFEC85D" w14:textId="63E996C2" w:rsidR="000B0299" w:rsidRPr="0064466C" w:rsidRDefault="000B0299" w:rsidP="004E5348">
      <w:pPr>
        <w:pStyle w:val="NoSpacing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note the budget update report to </w:t>
      </w:r>
      <w:r w:rsidR="00431C5D">
        <w:rPr>
          <w:rFonts w:ascii="Times New Roman" w:hAnsi="Times New Roman" w:cs="Times New Roman"/>
          <w:sz w:val="28"/>
          <w:szCs w:val="28"/>
        </w:rPr>
        <w:t>31 December 20</w:t>
      </w:r>
      <w:r w:rsidR="00562948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0B645F" w14:textId="77777777" w:rsidR="00FC1FA1" w:rsidRDefault="00FC1FA1" w:rsidP="004E5348">
      <w:pPr>
        <w:pStyle w:val="NoSpacing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729C1213" w14:textId="77777777" w:rsidR="004E5348" w:rsidRDefault="004E5348" w:rsidP="000B029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205D34FA" w14:textId="77777777" w:rsidR="00BF4596" w:rsidRDefault="00BF4596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758C2F58" w14:textId="77777777" w:rsidR="00BF4596" w:rsidRDefault="00BF4596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88D44A1" w14:textId="585E6D6D" w:rsidR="000B0299" w:rsidRDefault="00562948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26</w:t>
      </w:r>
      <w:r w:rsidR="00B0025F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08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ab/>
        <w:t>Progress Reports</w:t>
      </w:r>
    </w:p>
    <w:p w14:paraId="7E8E9081" w14:textId="5248375E" w:rsidR="000B0299" w:rsidRDefault="00C82C9B" w:rsidP="004E5348">
      <w:pPr>
        <w:pStyle w:val="NoSpacing"/>
        <w:numPr>
          <w:ilvl w:val="0"/>
          <w:numId w:val="3"/>
        </w:numPr>
        <w:ind w:left="-284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="0004210D">
        <w:rPr>
          <w:rFonts w:ascii="Times New Roman" w:hAnsi="Times New Roman" w:cs="Times New Roman"/>
          <w:sz w:val="28"/>
          <w:szCs w:val="28"/>
        </w:rPr>
        <w:t>ence</w:t>
      </w:r>
      <w:r w:rsidR="008054D1">
        <w:rPr>
          <w:rFonts w:ascii="Times New Roman" w:hAnsi="Times New Roman" w:cs="Times New Roman"/>
          <w:sz w:val="28"/>
          <w:szCs w:val="28"/>
        </w:rPr>
        <w:t xml:space="preserve"> for playground</w:t>
      </w:r>
      <w:r w:rsidR="00C70D98">
        <w:rPr>
          <w:rFonts w:ascii="Times New Roman" w:hAnsi="Times New Roman" w:cs="Times New Roman"/>
          <w:sz w:val="28"/>
          <w:szCs w:val="28"/>
        </w:rPr>
        <w:t>.</w:t>
      </w:r>
    </w:p>
    <w:p w14:paraId="6DFF5300" w14:textId="6DDB8BFF" w:rsidR="004E5348" w:rsidRDefault="004E5348" w:rsidP="004E5348">
      <w:pPr>
        <w:pStyle w:val="NoSpacing"/>
        <w:numPr>
          <w:ilvl w:val="0"/>
          <w:numId w:val="3"/>
        </w:numPr>
        <w:ind w:left="-284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Additional play equipment.</w:t>
      </w:r>
    </w:p>
    <w:p w14:paraId="6514444F" w14:textId="77777777" w:rsidR="00FC0640" w:rsidRDefault="00FC0640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4DC2D058" w14:textId="5C0426C7" w:rsidR="000B0299" w:rsidRDefault="00562948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B0025F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ab/>
        <w:t>Responsible Areas</w:t>
      </w:r>
    </w:p>
    <w:p w14:paraId="6774B97F" w14:textId="10B2022B" w:rsidR="008D59FE" w:rsidRDefault="008D59FE" w:rsidP="004E5348">
      <w:pPr>
        <w:pStyle w:val="NoSpacing"/>
        <w:numPr>
          <w:ilvl w:val="0"/>
          <w:numId w:val="4"/>
        </w:numPr>
        <w:ind w:left="-284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C9025F">
        <w:rPr>
          <w:rFonts w:ascii="Times New Roman" w:hAnsi="Times New Roman" w:cs="Times New Roman"/>
          <w:sz w:val="28"/>
          <w:szCs w:val="28"/>
        </w:rPr>
        <w:t>layground</w:t>
      </w:r>
      <w:r w:rsidR="00CA7397">
        <w:rPr>
          <w:rFonts w:ascii="Times New Roman" w:hAnsi="Times New Roman" w:cs="Times New Roman"/>
          <w:sz w:val="28"/>
          <w:szCs w:val="28"/>
        </w:rPr>
        <w:t>.</w:t>
      </w:r>
    </w:p>
    <w:p w14:paraId="059280B3" w14:textId="32CE19DC" w:rsidR="007A6AE1" w:rsidRDefault="007A6AE1" w:rsidP="004E5348">
      <w:pPr>
        <w:pStyle w:val="NoSpacing"/>
        <w:numPr>
          <w:ilvl w:val="0"/>
          <w:numId w:val="4"/>
        </w:numPr>
        <w:ind w:left="-284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Lighting.</w:t>
      </w:r>
    </w:p>
    <w:p w14:paraId="77889307" w14:textId="77777777" w:rsidR="00BF4596" w:rsidRDefault="004E5348" w:rsidP="00BF4596">
      <w:pPr>
        <w:pStyle w:val="NoSpacing"/>
        <w:numPr>
          <w:ilvl w:val="0"/>
          <w:numId w:val="4"/>
        </w:numPr>
        <w:ind w:left="-284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Maintenance of trees and open areas.</w:t>
      </w:r>
    </w:p>
    <w:p w14:paraId="67EC7F3A" w14:textId="0808F7A2" w:rsidR="00BF4596" w:rsidRDefault="00BF4596" w:rsidP="00BF459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262A61C7" w14:textId="2BDFCF82" w:rsidR="00562948" w:rsidRDefault="00562948" w:rsidP="005629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26/10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Proposed Housing Development Off Boraston Drive</w:t>
      </w:r>
    </w:p>
    <w:p w14:paraId="699DB03B" w14:textId="77777777" w:rsidR="00562948" w:rsidRDefault="00562948" w:rsidP="00FA6EB7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2DF1A7B2" w14:textId="37D4C30F" w:rsidR="00BF4596" w:rsidRDefault="00562948" w:rsidP="00FA6EB7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BF4596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975A65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F4596">
        <w:rPr>
          <w:rFonts w:ascii="Times New Roman" w:hAnsi="Times New Roman" w:cs="Times New Roman"/>
          <w:b/>
          <w:bCs/>
          <w:sz w:val="28"/>
          <w:szCs w:val="28"/>
        </w:rPr>
        <w:tab/>
        <w:t>Ground Maintenance Contract</w:t>
      </w:r>
    </w:p>
    <w:p w14:paraId="6A445864" w14:textId="77777777" w:rsidR="00562948" w:rsidRDefault="00562948" w:rsidP="00FA6EB7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1D1DA" w14:textId="60476F36" w:rsidR="00562948" w:rsidRDefault="00562948" w:rsidP="00FA6EB7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26/12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Path from Worcester Road to Village Hall Car Park</w:t>
      </w:r>
    </w:p>
    <w:p w14:paraId="650B5831" w14:textId="77777777" w:rsidR="00562948" w:rsidRDefault="00562948" w:rsidP="00FA6EB7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8AEE3" w14:textId="1F704F65" w:rsidR="00562948" w:rsidRDefault="00562948" w:rsidP="00FA6EB7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26/13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Hub at Burford Primary School</w:t>
      </w:r>
    </w:p>
    <w:p w14:paraId="659B8AC1" w14:textId="77777777" w:rsidR="00BF4596" w:rsidRDefault="00BF4596" w:rsidP="00FA6EB7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55FD886A" w14:textId="1B27B1CD" w:rsidR="00975A65" w:rsidRDefault="00562948" w:rsidP="005629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975A65">
        <w:rPr>
          <w:rFonts w:ascii="Times New Roman" w:hAnsi="Times New Roman" w:cs="Times New Roman"/>
          <w:b/>
          <w:bCs/>
          <w:sz w:val="28"/>
          <w:szCs w:val="28"/>
        </w:rPr>
        <w:t>/1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975A6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20228">
        <w:rPr>
          <w:rFonts w:ascii="Times New Roman" w:hAnsi="Times New Roman" w:cs="Times New Roman"/>
          <w:b/>
          <w:bCs/>
          <w:sz w:val="28"/>
          <w:szCs w:val="28"/>
        </w:rPr>
        <w:t>Christmas Lights</w:t>
      </w:r>
    </w:p>
    <w:p w14:paraId="130DBDE8" w14:textId="77777777" w:rsidR="00E20228" w:rsidRDefault="00E20228" w:rsidP="00FA6EB7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22FD3451" w14:textId="4E4EC568" w:rsidR="00E20228" w:rsidRDefault="00562948" w:rsidP="00FA6EB7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E20228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E20228">
        <w:rPr>
          <w:rFonts w:ascii="Times New Roman" w:hAnsi="Times New Roman" w:cs="Times New Roman"/>
          <w:b/>
          <w:bCs/>
          <w:sz w:val="28"/>
          <w:szCs w:val="28"/>
        </w:rPr>
        <w:tab/>
        <w:t>Community Talks</w:t>
      </w:r>
    </w:p>
    <w:p w14:paraId="67B844ED" w14:textId="77777777" w:rsidR="00FA6EB7" w:rsidRDefault="00FA6EB7" w:rsidP="00BF459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55DA1546" w14:textId="76D48D54" w:rsidR="00FC0640" w:rsidRDefault="00562948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FC0640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4E5348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FC0640">
        <w:rPr>
          <w:rFonts w:ascii="Times New Roman" w:hAnsi="Times New Roman" w:cs="Times New Roman"/>
          <w:b/>
          <w:bCs/>
          <w:sz w:val="28"/>
          <w:szCs w:val="28"/>
        </w:rPr>
        <w:tab/>
        <w:t>Traini</w:t>
      </w:r>
      <w:r w:rsidR="00BF4596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FC0640">
        <w:rPr>
          <w:rFonts w:ascii="Times New Roman" w:hAnsi="Times New Roman" w:cs="Times New Roman"/>
          <w:b/>
          <w:bCs/>
          <w:sz w:val="28"/>
          <w:szCs w:val="28"/>
        </w:rPr>
        <w:t>g</w:t>
      </w:r>
    </w:p>
    <w:p w14:paraId="44985205" w14:textId="77777777" w:rsidR="00C82C9B" w:rsidRDefault="00C82C9B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403B7" w14:textId="17C3926D" w:rsidR="000B0299" w:rsidRDefault="00562948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4E5348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ab/>
        <w:t>Any Other Business</w:t>
      </w:r>
    </w:p>
    <w:p w14:paraId="2E9359A3" w14:textId="77777777" w:rsidR="00BF4596" w:rsidRDefault="00BF4596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3F2B120C" w14:textId="49A7DF26" w:rsidR="00BF4596" w:rsidRDefault="00562948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BF4596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975A65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BF4596">
        <w:rPr>
          <w:rFonts w:ascii="Times New Roman" w:hAnsi="Times New Roman" w:cs="Times New Roman"/>
          <w:b/>
          <w:bCs/>
          <w:sz w:val="28"/>
          <w:szCs w:val="28"/>
        </w:rPr>
        <w:tab/>
        <w:t>Report on Urgent Decisions Since Last Meeting</w:t>
      </w:r>
    </w:p>
    <w:p w14:paraId="083EEF30" w14:textId="77777777" w:rsidR="00074938" w:rsidRDefault="00074938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E26D8" w14:textId="26547F1C" w:rsidR="000B0299" w:rsidRDefault="00562948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4E5348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ab/>
        <w:t>Councillors Report and Items for Future Agenda</w:t>
      </w:r>
    </w:p>
    <w:p w14:paraId="77DBDCA2" w14:textId="1C0DA655" w:rsidR="000B0299" w:rsidRDefault="000B0299" w:rsidP="004E5348">
      <w:pPr>
        <w:pStyle w:val="NoSpacing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Each Councillor is requested to use this opportunity to report minor matters of information not included elsewhere on the agenda and raise items for future agendas.  Councillor</w:t>
      </w:r>
      <w:r w:rsidR="00821981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are respectfully reminded that this is not an opportunity for debate or decision making.</w:t>
      </w:r>
    </w:p>
    <w:p w14:paraId="48AC2425" w14:textId="77777777" w:rsidR="000B0299" w:rsidRDefault="000B0299" w:rsidP="004E5348">
      <w:pPr>
        <w:pStyle w:val="NoSpacing"/>
        <w:ind w:left="-567"/>
        <w:rPr>
          <w:rFonts w:ascii="Times New Roman" w:hAnsi="Times New Roman" w:cs="Times New Roman"/>
          <w:sz w:val="28"/>
          <w:szCs w:val="28"/>
        </w:rPr>
      </w:pPr>
    </w:p>
    <w:p w14:paraId="0EF36B7F" w14:textId="79A4BF06" w:rsidR="000B0299" w:rsidRDefault="00562948" w:rsidP="004E5348">
      <w:pPr>
        <w:pStyle w:val="NoSpacing"/>
        <w:ind w:left="709" w:hanging="127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Confirm date of next meeting on </w:t>
      </w:r>
      <w:r w:rsidR="00431C5D">
        <w:rPr>
          <w:rFonts w:ascii="Times New Roman" w:hAnsi="Times New Roman" w:cs="Times New Roman"/>
          <w:b/>
          <w:bCs/>
          <w:sz w:val="28"/>
          <w:szCs w:val="28"/>
        </w:rPr>
        <w:t>19 February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BF459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 xml:space="preserve"> at 7</w:t>
      </w:r>
      <w:r w:rsidR="00BF4596">
        <w:rPr>
          <w:rFonts w:ascii="Times New Roman" w:hAnsi="Times New Roman" w:cs="Times New Roman"/>
          <w:b/>
          <w:bCs/>
          <w:sz w:val="28"/>
          <w:szCs w:val="28"/>
        </w:rPr>
        <w:t>.15</w:t>
      </w:r>
      <w:r w:rsidR="00BE7B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>pm at Burford Village Hall</w:t>
      </w:r>
    </w:p>
    <w:p w14:paraId="2B6FA8A0" w14:textId="77777777" w:rsidR="000B0299" w:rsidRDefault="000B0299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75A4D285" w14:textId="19C16549" w:rsidR="000B0299" w:rsidRDefault="00562948" w:rsidP="004E5348">
      <w:pPr>
        <w:pStyle w:val="NoSpacing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0B0299">
        <w:rPr>
          <w:rFonts w:ascii="Times New Roman" w:hAnsi="Times New Roman" w:cs="Times New Roman"/>
          <w:b/>
          <w:bCs/>
          <w:sz w:val="28"/>
          <w:szCs w:val="28"/>
        </w:rPr>
        <w:tab/>
        <w:t>Closure of Meeting</w:t>
      </w:r>
    </w:p>
    <w:p w14:paraId="0FBDAC30" w14:textId="125AC8E6" w:rsidR="004A1112" w:rsidRDefault="00C55FC2" w:rsidP="004E5348">
      <w:pPr>
        <w:ind w:left="-567"/>
      </w:pPr>
      <w:r>
        <w:tab/>
      </w:r>
      <w:r>
        <w:tab/>
      </w:r>
    </w:p>
    <w:sectPr w:rsidR="004A1112" w:rsidSect="000B02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640DA" w14:textId="77777777" w:rsidR="004A7CA6" w:rsidRDefault="004A7CA6" w:rsidP="000C73CA">
      <w:pPr>
        <w:spacing w:after="0" w:line="240" w:lineRule="auto"/>
      </w:pPr>
      <w:r>
        <w:separator/>
      </w:r>
    </w:p>
  </w:endnote>
  <w:endnote w:type="continuationSeparator" w:id="0">
    <w:p w14:paraId="1C142DFA" w14:textId="77777777" w:rsidR="004A7CA6" w:rsidRDefault="004A7CA6" w:rsidP="000C7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E44E5" w14:textId="77777777" w:rsidR="000C73CA" w:rsidRDefault="000C73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9466" w14:textId="77777777" w:rsidR="000C73CA" w:rsidRDefault="000C73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E10FC" w14:textId="77777777" w:rsidR="000C73CA" w:rsidRDefault="000C73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7166E" w14:textId="77777777" w:rsidR="004A7CA6" w:rsidRDefault="004A7CA6" w:rsidP="000C73CA">
      <w:pPr>
        <w:spacing w:after="0" w:line="240" w:lineRule="auto"/>
      </w:pPr>
      <w:r>
        <w:separator/>
      </w:r>
    </w:p>
  </w:footnote>
  <w:footnote w:type="continuationSeparator" w:id="0">
    <w:p w14:paraId="1D72DDA3" w14:textId="77777777" w:rsidR="004A7CA6" w:rsidRDefault="004A7CA6" w:rsidP="000C7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498E" w14:textId="6F409C3A" w:rsidR="000C73CA" w:rsidRDefault="000C73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37325" w14:textId="1CB6557C" w:rsidR="000C73CA" w:rsidRDefault="000C73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BE50" w14:textId="3A0F125F" w:rsidR="000C73CA" w:rsidRDefault="000C73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C55"/>
    <w:multiLevelType w:val="hybridMultilevel"/>
    <w:tmpl w:val="E8C0C2C4"/>
    <w:lvl w:ilvl="0" w:tplc="FFFFFFFF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B14327"/>
    <w:multiLevelType w:val="hybridMultilevel"/>
    <w:tmpl w:val="7A2EC4D4"/>
    <w:lvl w:ilvl="0" w:tplc="EEEA33F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EE5D8C"/>
    <w:multiLevelType w:val="hybridMultilevel"/>
    <w:tmpl w:val="93AA6974"/>
    <w:lvl w:ilvl="0" w:tplc="8F4CC3F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75608"/>
    <w:multiLevelType w:val="hybridMultilevel"/>
    <w:tmpl w:val="41C823BA"/>
    <w:lvl w:ilvl="0" w:tplc="437ECACA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336014"/>
    <w:multiLevelType w:val="hybridMultilevel"/>
    <w:tmpl w:val="E8C0C2C4"/>
    <w:lvl w:ilvl="0" w:tplc="8F4CC3F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0D4072"/>
    <w:multiLevelType w:val="hybridMultilevel"/>
    <w:tmpl w:val="644A04A0"/>
    <w:lvl w:ilvl="0" w:tplc="64987F7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7C0054"/>
    <w:multiLevelType w:val="hybridMultilevel"/>
    <w:tmpl w:val="93AA6974"/>
    <w:lvl w:ilvl="0" w:tplc="FFFFFFFF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5027810">
    <w:abstractNumId w:val="2"/>
  </w:num>
  <w:num w:numId="2" w16cid:durableId="1087767215">
    <w:abstractNumId w:val="6"/>
  </w:num>
  <w:num w:numId="3" w16cid:durableId="1456216351">
    <w:abstractNumId w:val="4"/>
  </w:num>
  <w:num w:numId="4" w16cid:durableId="715469326">
    <w:abstractNumId w:val="0"/>
  </w:num>
  <w:num w:numId="5" w16cid:durableId="1853184582">
    <w:abstractNumId w:val="1"/>
  </w:num>
  <w:num w:numId="6" w16cid:durableId="1739786895">
    <w:abstractNumId w:val="5"/>
  </w:num>
  <w:num w:numId="7" w16cid:durableId="365184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99"/>
    <w:rsid w:val="00002B38"/>
    <w:rsid w:val="00021979"/>
    <w:rsid w:val="000411E7"/>
    <w:rsid w:val="0004210D"/>
    <w:rsid w:val="00061082"/>
    <w:rsid w:val="0007429F"/>
    <w:rsid w:val="00074938"/>
    <w:rsid w:val="000753C1"/>
    <w:rsid w:val="00075FF3"/>
    <w:rsid w:val="000865A1"/>
    <w:rsid w:val="00092C8E"/>
    <w:rsid w:val="000A3007"/>
    <w:rsid w:val="000B0299"/>
    <w:rsid w:val="000C73CA"/>
    <w:rsid w:val="000D167A"/>
    <w:rsid w:val="000E1D12"/>
    <w:rsid w:val="000F314F"/>
    <w:rsid w:val="001053A4"/>
    <w:rsid w:val="00116849"/>
    <w:rsid w:val="00126757"/>
    <w:rsid w:val="00136F97"/>
    <w:rsid w:val="00147B9D"/>
    <w:rsid w:val="00164912"/>
    <w:rsid w:val="00183E1B"/>
    <w:rsid w:val="001A7072"/>
    <w:rsid w:val="001C0852"/>
    <w:rsid w:val="001C7C47"/>
    <w:rsid w:val="001D544B"/>
    <w:rsid w:val="001E283B"/>
    <w:rsid w:val="0020772B"/>
    <w:rsid w:val="0023305A"/>
    <w:rsid w:val="002365FB"/>
    <w:rsid w:val="0024566E"/>
    <w:rsid w:val="00260D9B"/>
    <w:rsid w:val="00265F0A"/>
    <w:rsid w:val="00266141"/>
    <w:rsid w:val="00277E7C"/>
    <w:rsid w:val="002819F8"/>
    <w:rsid w:val="0028313B"/>
    <w:rsid w:val="00284E1A"/>
    <w:rsid w:val="00290CF8"/>
    <w:rsid w:val="002A18B6"/>
    <w:rsid w:val="002C1DC1"/>
    <w:rsid w:val="002C5C17"/>
    <w:rsid w:val="002E5188"/>
    <w:rsid w:val="002F6ED5"/>
    <w:rsid w:val="00303130"/>
    <w:rsid w:val="00304F03"/>
    <w:rsid w:val="00313961"/>
    <w:rsid w:val="00323433"/>
    <w:rsid w:val="00330C08"/>
    <w:rsid w:val="00357D03"/>
    <w:rsid w:val="00383B6D"/>
    <w:rsid w:val="003A1479"/>
    <w:rsid w:val="003A68C2"/>
    <w:rsid w:val="003E6C05"/>
    <w:rsid w:val="003F4014"/>
    <w:rsid w:val="00411CF2"/>
    <w:rsid w:val="00422EA3"/>
    <w:rsid w:val="00431C5D"/>
    <w:rsid w:val="004321DF"/>
    <w:rsid w:val="004350DF"/>
    <w:rsid w:val="00482C26"/>
    <w:rsid w:val="00484226"/>
    <w:rsid w:val="0048490B"/>
    <w:rsid w:val="004973A8"/>
    <w:rsid w:val="004A1112"/>
    <w:rsid w:val="004A7CA6"/>
    <w:rsid w:val="004C161B"/>
    <w:rsid w:val="004D60E7"/>
    <w:rsid w:val="004E5348"/>
    <w:rsid w:val="00505E22"/>
    <w:rsid w:val="005066E6"/>
    <w:rsid w:val="005422B6"/>
    <w:rsid w:val="00546271"/>
    <w:rsid w:val="00553D17"/>
    <w:rsid w:val="005544A0"/>
    <w:rsid w:val="00562948"/>
    <w:rsid w:val="005919DB"/>
    <w:rsid w:val="005A36EA"/>
    <w:rsid w:val="005B37C1"/>
    <w:rsid w:val="005C3361"/>
    <w:rsid w:val="005C583A"/>
    <w:rsid w:val="005E3282"/>
    <w:rsid w:val="005F47B0"/>
    <w:rsid w:val="005F4C79"/>
    <w:rsid w:val="00637C08"/>
    <w:rsid w:val="00662990"/>
    <w:rsid w:val="006A5EB1"/>
    <w:rsid w:val="006B1DAD"/>
    <w:rsid w:val="006C680B"/>
    <w:rsid w:val="006D028D"/>
    <w:rsid w:val="006D7C8A"/>
    <w:rsid w:val="006E15E6"/>
    <w:rsid w:val="006E6DDD"/>
    <w:rsid w:val="00710024"/>
    <w:rsid w:val="00714F87"/>
    <w:rsid w:val="00717854"/>
    <w:rsid w:val="00741432"/>
    <w:rsid w:val="00753618"/>
    <w:rsid w:val="00764E60"/>
    <w:rsid w:val="0077476C"/>
    <w:rsid w:val="00777448"/>
    <w:rsid w:val="0078143E"/>
    <w:rsid w:val="007A6AE1"/>
    <w:rsid w:val="007C590E"/>
    <w:rsid w:val="007D03C4"/>
    <w:rsid w:val="007F4ABF"/>
    <w:rsid w:val="0080147D"/>
    <w:rsid w:val="00801BB9"/>
    <w:rsid w:val="008054D1"/>
    <w:rsid w:val="00821981"/>
    <w:rsid w:val="008253F5"/>
    <w:rsid w:val="00866ADE"/>
    <w:rsid w:val="008755EC"/>
    <w:rsid w:val="00884C27"/>
    <w:rsid w:val="00887548"/>
    <w:rsid w:val="008A18A7"/>
    <w:rsid w:val="008A3FEF"/>
    <w:rsid w:val="008B388E"/>
    <w:rsid w:val="008C34F9"/>
    <w:rsid w:val="008D1686"/>
    <w:rsid w:val="008D59FE"/>
    <w:rsid w:val="0090254E"/>
    <w:rsid w:val="00930079"/>
    <w:rsid w:val="009377CB"/>
    <w:rsid w:val="00962118"/>
    <w:rsid w:val="00975A65"/>
    <w:rsid w:val="00993602"/>
    <w:rsid w:val="009A792C"/>
    <w:rsid w:val="009B3502"/>
    <w:rsid w:val="009C68AF"/>
    <w:rsid w:val="009D1E69"/>
    <w:rsid w:val="009D75F5"/>
    <w:rsid w:val="009E2E2C"/>
    <w:rsid w:val="009E4A7C"/>
    <w:rsid w:val="009F0BD2"/>
    <w:rsid w:val="00A06D5A"/>
    <w:rsid w:val="00A3083F"/>
    <w:rsid w:val="00A308DD"/>
    <w:rsid w:val="00A365E5"/>
    <w:rsid w:val="00A446C6"/>
    <w:rsid w:val="00A505E1"/>
    <w:rsid w:val="00A6235A"/>
    <w:rsid w:val="00A7546F"/>
    <w:rsid w:val="00A80EC5"/>
    <w:rsid w:val="00A83829"/>
    <w:rsid w:val="00A95E69"/>
    <w:rsid w:val="00AA343C"/>
    <w:rsid w:val="00AE5884"/>
    <w:rsid w:val="00AF16DB"/>
    <w:rsid w:val="00AF59DC"/>
    <w:rsid w:val="00B0025F"/>
    <w:rsid w:val="00B35DEC"/>
    <w:rsid w:val="00B510DB"/>
    <w:rsid w:val="00B55C78"/>
    <w:rsid w:val="00B60ACC"/>
    <w:rsid w:val="00B718B4"/>
    <w:rsid w:val="00B7190F"/>
    <w:rsid w:val="00B90CC3"/>
    <w:rsid w:val="00B90D47"/>
    <w:rsid w:val="00BE7B2D"/>
    <w:rsid w:val="00BF1122"/>
    <w:rsid w:val="00BF4596"/>
    <w:rsid w:val="00BF617C"/>
    <w:rsid w:val="00C07676"/>
    <w:rsid w:val="00C0778C"/>
    <w:rsid w:val="00C26117"/>
    <w:rsid w:val="00C54604"/>
    <w:rsid w:val="00C55FC2"/>
    <w:rsid w:val="00C63E12"/>
    <w:rsid w:val="00C70D98"/>
    <w:rsid w:val="00C82C9B"/>
    <w:rsid w:val="00C9025F"/>
    <w:rsid w:val="00CA3D96"/>
    <w:rsid w:val="00CA6C96"/>
    <w:rsid w:val="00CA7397"/>
    <w:rsid w:val="00CC1FF0"/>
    <w:rsid w:val="00D251B2"/>
    <w:rsid w:val="00D4207F"/>
    <w:rsid w:val="00D5218A"/>
    <w:rsid w:val="00D552A8"/>
    <w:rsid w:val="00D7298D"/>
    <w:rsid w:val="00DB393B"/>
    <w:rsid w:val="00DB58A1"/>
    <w:rsid w:val="00DC184D"/>
    <w:rsid w:val="00DE054E"/>
    <w:rsid w:val="00DF2C3C"/>
    <w:rsid w:val="00DF31EE"/>
    <w:rsid w:val="00DF374F"/>
    <w:rsid w:val="00DF40B4"/>
    <w:rsid w:val="00E03DAA"/>
    <w:rsid w:val="00E05D96"/>
    <w:rsid w:val="00E20228"/>
    <w:rsid w:val="00E2097F"/>
    <w:rsid w:val="00E23827"/>
    <w:rsid w:val="00E4368D"/>
    <w:rsid w:val="00E65C38"/>
    <w:rsid w:val="00E9244D"/>
    <w:rsid w:val="00E96916"/>
    <w:rsid w:val="00EB76D6"/>
    <w:rsid w:val="00F3070E"/>
    <w:rsid w:val="00F40BF7"/>
    <w:rsid w:val="00F61483"/>
    <w:rsid w:val="00F83CF3"/>
    <w:rsid w:val="00F8647D"/>
    <w:rsid w:val="00FA2CD1"/>
    <w:rsid w:val="00FA6EB7"/>
    <w:rsid w:val="00FB66AB"/>
    <w:rsid w:val="00FB67C2"/>
    <w:rsid w:val="00FC0640"/>
    <w:rsid w:val="00FC078A"/>
    <w:rsid w:val="00FC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6B943"/>
  <w15:chartTrackingRefBased/>
  <w15:docId w15:val="{CD91FEE0-90EA-435C-A3E5-7ABFC861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2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2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2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2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2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2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2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2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2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2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2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2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29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B029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C73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3CA"/>
  </w:style>
  <w:style w:type="paragraph" w:styleId="Footer">
    <w:name w:val="footer"/>
    <w:basedOn w:val="Normal"/>
    <w:link w:val="FooterChar"/>
    <w:uiPriority w:val="99"/>
    <w:unhideWhenUsed/>
    <w:rsid w:val="000C73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57912-050F-42D2-89B5-309786C68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Burford Parish Council</dc:creator>
  <cp:keywords/>
  <dc:description/>
  <cp:lastModifiedBy>Burford Parish Council</cp:lastModifiedBy>
  <cp:revision>5</cp:revision>
  <cp:lastPrinted>2025-10-07T10:02:00Z</cp:lastPrinted>
  <dcterms:created xsi:type="dcterms:W3CDTF">2025-12-01T10:09:00Z</dcterms:created>
  <dcterms:modified xsi:type="dcterms:W3CDTF">2026-01-10T10:14:00Z</dcterms:modified>
</cp:coreProperties>
</file>