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B28A14" w14:textId="0300B18E" w:rsidR="00A13208" w:rsidRPr="00812A77" w:rsidRDefault="00640F3B" w:rsidP="00F074C9">
      <w:pPr>
        <w:rPr>
          <w:rFonts w:ascii="Arial Narrow" w:hAnsi="Arial Narrow" w:cs="Calibri"/>
          <w:b/>
          <w:bCs/>
          <w:sz w:val="24"/>
          <w:szCs w:val="24"/>
        </w:rPr>
      </w:pPr>
      <w:r>
        <w:rPr>
          <w:rFonts w:ascii="Arial Narrow" w:hAnsi="Arial Narrow" w:cs="Calibri"/>
          <w:b/>
          <w:bCs/>
          <w:sz w:val="24"/>
          <w:szCs w:val="24"/>
        </w:rPr>
        <w:tab/>
      </w:r>
      <w:r w:rsidR="00A13208" w:rsidRPr="00812A77">
        <w:rPr>
          <w:rFonts w:ascii="Arial Narrow" w:hAnsi="Arial Narrow" w:cs="Calibri"/>
          <w:b/>
          <w:bCs/>
          <w:sz w:val="24"/>
          <w:szCs w:val="24"/>
        </w:rPr>
        <w:t>Burford Parish Council</w:t>
      </w:r>
    </w:p>
    <w:p w14:paraId="0ADE00A7" w14:textId="1FBE5E60" w:rsidR="00224E31" w:rsidRPr="00812A77" w:rsidRDefault="00640F3B" w:rsidP="00F074C9">
      <w:pPr>
        <w:rPr>
          <w:rFonts w:ascii="Arial Narrow" w:hAnsi="Arial Narrow" w:cs="Calibri"/>
        </w:rPr>
      </w:pPr>
      <w:r>
        <w:rPr>
          <w:rFonts w:ascii="Arial Narrow" w:hAnsi="Arial Narrow" w:cs="Calibri"/>
        </w:rPr>
        <w:tab/>
      </w:r>
      <w:r w:rsidR="000F07B2" w:rsidRPr="00812A77">
        <w:rPr>
          <w:rFonts w:ascii="Arial Narrow" w:hAnsi="Arial Narrow" w:cs="Calibri"/>
        </w:rPr>
        <w:t>To members of Burford Parish Council</w:t>
      </w:r>
      <w:r w:rsidR="004C052C" w:rsidRPr="00812A77">
        <w:rPr>
          <w:rFonts w:ascii="Arial Narrow" w:hAnsi="Arial Narrow" w:cs="Calibri"/>
        </w:rPr>
        <w:t>,</w:t>
      </w:r>
      <w:r w:rsidR="000F07B2" w:rsidRPr="00812A77">
        <w:rPr>
          <w:rFonts w:ascii="Arial Narrow" w:hAnsi="Arial Narrow" w:cs="Calibri"/>
        </w:rPr>
        <w:t xml:space="preserve"> you</w:t>
      </w:r>
      <w:r w:rsidR="00A13208" w:rsidRPr="00812A77">
        <w:rPr>
          <w:rFonts w:ascii="Arial Narrow" w:hAnsi="Arial Narrow" w:cs="Calibri"/>
        </w:rPr>
        <w:t xml:space="preserve"> are summoned to attend a meeting of Burford Parish Council </w:t>
      </w:r>
      <w:r w:rsidR="00F21499" w:rsidRPr="00812A77">
        <w:rPr>
          <w:rFonts w:ascii="Arial Narrow" w:hAnsi="Arial Narrow" w:cs="Calibri"/>
        </w:rPr>
        <w:t xml:space="preserve">commencing </w:t>
      </w:r>
      <w:r w:rsidR="00B27471">
        <w:rPr>
          <w:rFonts w:ascii="Arial Narrow" w:hAnsi="Arial Narrow" w:cs="Calibri"/>
        </w:rPr>
        <w:tab/>
      </w:r>
      <w:r w:rsidR="00A13208" w:rsidRPr="00812A77">
        <w:rPr>
          <w:rFonts w:ascii="Arial Narrow" w:hAnsi="Arial Narrow" w:cs="Calibri"/>
        </w:rPr>
        <w:t>at</w:t>
      </w:r>
      <w:r w:rsidR="003B6D18" w:rsidRPr="00812A77">
        <w:rPr>
          <w:rFonts w:ascii="Arial Narrow" w:hAnsi="Arial Narrow" w:cs="Calibri"/>
        </w:rPr>
        <w:t xml:space="preserve"> </w:t>
      </w:r>
      <w:r w:rsidR="00A13208" w:rsidRPr="00812A77">
        <w:rPr>
          <w:rFonts w:ascii="Arial Narrow" w:hAnsi="Arial Narrow" w:cs="Calibri"/>
          <w:b/>
          <w:bCs/>
          <w:u w:val="single"/>
        </w:rPr>
        <w:t xml:space="preserve"> </w:t>
      </w:r>
      <w:r w:rsidR="0009574C">
        <w:rPr>
          <w:rFonts w:ascii="Arial Narrow" w:hAnsi="Arial Narrow" w:cs="Calibri"/>
          <w:b/>
          <w:bCs/>
          <w:u w:val="single"/>
        </w:rPr>
        <w:t>7</w:t>
      </w:r>
      <w:r w:rsidR="00BE7982">
        <w:rPr>
          <w:rFonts w:ascii="Arial Narrow" w:hAnsi="Arial Narrow" w:cs="Calibri"/>
          <w:b/>
          <w:bCs/>
          <w:u w:val="single"/>
        </w:rPr>
        <w:t>.00</w:t>
      </w:r>
      <w:r w:rsidR="00A13208" w:rsidRPr="00812A77">
        <w:rPr>
          <w:rFonts w:ascii="Arial Narrow" w:hAnsi="Arial Narrow" w:cs="Calibri"/>
          <w:b/>
          <w:bCs/>
          <w:u w:val="single"/>
        </w:rPr>
        <w:t>pm o</w:t>
      </w:r>
      <w:r w:rsidR="00D76F73" w:rsidRPr="00812A77">
        <w:rPr>
          <w:rFonts w:ascii="Arial Narrow" w:hAnsi="Arial Narrow" w:cs="Calibri"/>
          <w:b/>
          <w:bCs/>
          <w:u w:val="single"/>
        </w:rPr>
        <w:t>n</w:t>
      </w:r>
      <w:r w:rsidR="00A13208" w:rsidRPr="00812A77">
        <w:rPr>
          <w:rFonts w:ascii="Arial Narrow" w:hAnsi="Arial Narrow" w:cs="Calibri"/>
          <w:b/>
          <w:bCs/>
          <w:u w:val="single"/>
        </w:rPr>
        <w:t xml:space="preserve"> </w:t>
      </w:r>
      <w:r w:rsidR="0009574C">
        <w:rPr>
          <w:rFonts w:ascii="Arial Narrow" w:hAnsi="Arial Narrow" w:cs="Calibri"/>
          <w:b/>
          <w:bCs/>
          <w:u w:val="single"/>
        </w:rPr>
        <w:t xml:space="preserve">Thursday </w:t>
      </w:r>
      <w:r w:rsidR="00C661A9">
        <w:rPr>
          <w:rFonts w:ascii="Arial Narrow" w:hAnsi="Arial Narrow" w:cs="Calibri"/>
          <w:b/>
          <w:bCs/>
          <w:u w:val="single"/>
        </w:rPr>
        <w:t>6</w:t>
      </w:r>
      <w:r w:rsidR="00C661A9" w:rsidRPr="00C661A9">
        <w:rPr>
          <w:rFonts w:ascii="Arial Narrow" w:hAnsi="Arial Narrow" w:cs="Calibri"/>
          <w:b/>
          <w:bCs/>
          <w:u w:val="single"/>
          <w:vertAlign w:val="superscript"/>
        </w:rPr>
        <w:t>th</w:t>
      </w:r>
      <w:r w:rsidR="00C661A9">
        <w:rPr>
          <w:rFonts w:ascii="Arial Narrow" w:hAnsi="Arial Narrow" w:cs="Calibri"/>
          <w:b/>
          <w:bCs/>
          <w:u w:val="single"/>
        </w:rPr>
        <w:t xml:space="preserve"> October</w:t>
      </w:r>
      <w:r w:rsidR="003F7313">
        <w:rPr>
          <w:rFonts w:ascii="Arial Narrow" w:hAnsi="Arial Narrow" w:cs="Calibri"/>
          <w:b/>
          <w:bCs/>
          <w:u w:val="single"/>
        </w:rPr>
        <w:t xml:space="preserve"> </w:t>
      </w:r>
      <w:r w:rsidR="00236A85">
        <w:rPr>
          <w:rFonts w:ascii="Arial Narrow" w:hAnsi="Arial Narrow" w:cs="Calibri"/>
          <w:b/>
          <w:bCs/>
          <w:u w:val="single"/>
        </w:rPr>
        <w:t>2022</w:t>
      </w:r>
      <w:r w:rsidR="00A13208" w:rsidRPr="00812A77">
        <w:rPr>
          <w:rFonts w:ascii="Arial Narrow" w:hAnsi="Arial Narrow" w:cs="Calibri"/>
          <w:u w:val="single"/>
        </w:rPr>
        <w:t xml:space="preserve"> at</w:t>
      </w:r>
      <w:r w:rsidR="00BE7982">
        <w:rPr>
          <w:rFonts w:ascii="Arial Narrow" w:hAnsi="Arial Narrow" w:cs="Calibri"/>
          <w:u w:val="single"/>
        </w:rPr>
        <w:t xml:space="preserve"> Burford Village Hall</w:t>
      </w:r>
      <w:r w:rsidR="00304561" w:rsidRPr="00812A77">
        <w:rPr>
          <w:rFonts w:ascii="Arial Narrow" w:hAnsi="Arial Narrow" w:cs="Calibri"/>
          <w:u w:val="single"/>
        </w:rPr>
        <w:br/>
      </w:r>
      <w:r>
        <w:rPr>
          <w:rFonts w:ascii="Arial Narrow" w:hAnsi="Arial Narrow" w:cs="Calibri"/>
        </w:rPr>
        <w:tab/>
      </w:r>
      <w:r w:rsidR="00304561" w:rsidRPr="00812A77">
        <w:rPr>
          <w:rFonts w:ascii="Arial Narrow" w:hAnsi="Arial Narrow" w:cs="Calibri"/>
        </w:rPr>
        <w:t xml:space="preserve">Members of the Public are welcome to </w:t>
      </w:r>
      <w:r w:rsidR="00373E05" w:rsidRPr="00812A77">
        <w:rPr>
          <w:rFonts w:ascii="Arial Narrow" w:hAnsi="Arial Narrow" w:cs="Calibri"/>
        </w:rPr>
        <w:t>join the meeting</w:t>
      </w:r>
      <w:r w:rsidR="00E51D12" w:rsidRPr="00812A77">
        <w:rPr>
          <w:rFonts w:ascii="Arial Narrow" w:hAnsi="Arial Narrow" w:cs="Calibri"/>
        </w:rPr>
        <w:br/>
      </w:r>
      <w:r w:rsidR="009B5450" w:rsidRPr="00F30525">
        <w:rPr>
          <w:rFonts w:ascii="Arial Narrow" w:hAnsi="Arial Narrow" w:cs="Calibri"/>
          <w:sz w:val="16"/>
          <w:szCs w:val="16"/>
        </w:rPr>
        <w:br/>
      </w:r>
      <w:r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>Signed:</w:t>
      </w:r>
      <w:r w:rsidR="00632510">
        <w:rPr>
          <w:rFonts w:ascii="Arial Narrow" w:hAnsi="Arial Narrow" w:cs="Calibri"/>
        </w:rPr>
        <w:t xml:space="preserve"> S M Kitchen</w:t>
      </w:r>
      <w:r w:rsidR="0009574C">
        <w:rPr>
          <w:rFonts w:ascii="Arial Narrow" w:hAnsi="Arial Narrow" w:cs="Calibri"/>
        </w:rPr>
        <w:t xml:space="preserve">   </w:t>
      </w:r>
      <w:r w:rsidR="00CE04B5">
        <w:rPr>
          <w:rFonts w:ascii="Arial Narrow" w:hAnsi="Arial Narrow" w:cs="Calibri"/>
        </w:rPr>
        <w:t>Chair</w:t>
      </w:r>
      <w:r w:rsidR="002153CC">
        <w:rPr>
          <w:rFonts w:ascii="Brush Script MT" w:hAnsi="Brush Script MT" w:cs="Calibri"/>
          <w:sz w:val="26"/>
          <w:szCs w:val="26"/>
        </w:rPr>
        <w:tab/>
      </w:r>
      <w:r w:rsidR="00224E31" w:rsidRPr="00F30525"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ab/>
      </w:r>
      <w:r w:rsidR="00224E31" w:rsidRPr="00812A77">
        <w:rPr>
          <w:rFonts w:ascii="Arial Narrow" w:hAnsi="Arial Narrow" w:cs="Calibri"/>
        </w:rPr>
        <w:tab/>
      </w:r>
      <w:r w:rsidR="009B5450" w:rsidRPr="00812A77">
        <w:rPr>
          <w:rFonts w:ascii="Arial Narrow" w:hAnsi="Arial Narrow" w:cs="Calibri"/>
        </w:rPr>
        <w:t>Dated:</w:t>
      </w:r>
      <w:r w:rsidR="00224E31" w:rsidRPr="00812A77">
        <w:rPr>
          <w:rFonts w:ascii="Arial Narrow" w:hAnsi="Arial Narrow" w:cs="Calibri"/>
        </w:rPr>
        <w:tab/>
      </w:r>
      <w:r w:rsidR="002D2285">
        <w:rPr>
          <w:rFonts w:ascii="Arial Narrow" w:hAnsi="Arial Narrow" w:cs="Calibri"/>
        </w:rPr>
        <w:t>30</w:t>
      </w:r>
      <w:r w:rsidR="000C3EBE" w:rsidRPr="000C3EBE">
        <w:rPr>
          <w:rFonts w:ascii="Arial Narrow" w:hAnsi="Arial Narrow" w:cs="Calibri"/>
          <w:vertAlign w:val="superscript"/>
        </w:rPr>
        <w:t>th</w:t>
      </w:r>
      <w:r w:rsidR="000C3EBE">
        <w:rPr>
          <w:rFonts w:ascii="Arial Narrow" w:hAnsi="Arial Narrow" w:cs="Calibri"/>
        </w:rPr>
        <w:t xml:space="preserve"> September</w:t>
      </w:r>
      <w:r w:rsidR="003F7313">
        <w:rPr>
          <w:rFonts w:ascii="Arial Narrow" w:hAnsi="Arial Narrow" w:cs="Calibri"/>
        </w:rPr>
        <w:t xml:space="preserve"> </w:t>
      </w:r>
      <w:r w:rsidR="006841DE">
        <w:rPr>
          <w:rFonts w:ascii="Arial Narrow" w:hAnsi="Arial Narrow" w:cs="Calibri"/>
        </w:rPr>
        <w:t>2022</w:t>
      </w:r>
    </w:p>
    <w:p w14:paraId="3A672BC6" w14:textId="6833A00C" w:rsidR="00A13208" w:rsidRPr="00812A77" w:rsidRDefault="00A13208" w:rsidP="00A13208">
      <w:pPr>
        <w:pStyle w:val="ListParagraph"/>
        <w:numPr>
          <w:ilvl w:val="0"/>
          <w:numId w:val="1"/>
        </w:numPr>
        <w:jc w:val="both"/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Apologies for absence </w:t>
      </w:r>
      <w:r w:rsidRPr="00812A77">
        <w:rPr>
          <w:rFonts w:ascii="Arial Narrow" w:hAnsi="Arial Narrow" w:cs="Calibri"/>
        </w:rPr>
        <w:t>(</w:t>
      </w:r>
      <w:r w:rsidRPr="00BE7982">
        <w:rPr>
          <w:rFonts w:ascii="Arial Narrow" w:hAnsi="Arial Narrow" w:cs="Calibri"/>
          <w:u w:val="single"/>
        </w:rPr>
        <w:t>please notify prior to the meeting</w:t>
      </w:r>
      <w:r w:rsidRPr="00812A77">
        <w:rPr>
          <w:rFonts w:ascii="Arial Narrow" w:hAnsi="Arial Narrow" w:cs="Calibri"/>
        </w:rPr>
        <w:t>)</w:t>
      </w:r>
    </w:p>
    <w:p w14:paraId="13EB34B6" w14:textId="2159983B" w:rsidR="0094699C" w:rsidRPr="00812A77" w:rsidRDefault="00A13208" w:rsidP="00826F41">
      <w:pPr>
        <w:pStyle w:val="ListParagraph"/>
        <w:numPr>
          <w:ilvl w:val="0"/>
          <w:numId w:val="1"/>
        </w:numPr>
        <w:jc w:val="both"/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Declarations of Interest and Dispensations</w:t>
      </w:r>
      <w:r w:rsidRPr="00812A77">
        <w:rPr>
          <w:rFonts w:ascii="Arial Narrow" w:hAnsi="Arial Narrow" w:cs="Calibri"/>
        </w:rPr>
        <w:t>:   The Council will receive disclosures of pecuniary and personal interests from Councillors on matters to be considered at the meeting</w:t>
      </w:r>
      <w:r w:rsidR="0048782F" w:rsidRPr="00812A77">
        <w:rPr>
          <w:rFonts w:ascii="Arial Narrow" w:hAnsi="Arial Narrow" w:cs="Calibri"/>
        </w:rPr>
        <w:t>.</w:t>
      </w:r>
    </w:p>
    <w:p w14:paraId="09BB0884" w14:textId="36725624" w:rsidR="00A13208" w:rsidRPr="00812A77" w:rsidRDefault="00A13208" w:rsidP="00E53200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The meeting will be </w:t>
      </w:r>
      <w:r w:rsidR="00C72342" w:rsidRPr="00812A77">
        <w:rPr>
          <w:rFonts w:ascii="Arial Narrow" w:hAnsi="Arial Narrow" w:cs="Calibri"/>
          <w:b/>
          <w:bCs/>
        </w:rPr>
        <w:t>suspended</w:t>
      </w:r>
      <w:r w:rsidRPr="00812A77">
        <w:rPr>
          <w:rFonts w:ascii="Arial Narrow" w:hAnsi="Arial Narrow" w:cs="Calibri"/>
          <w:b/>
          <w:bCs/>
        </w:rPr>
        <w:t xml:space="preserve"> for Public Session</w:t>
      </w:r>
      <w:r w:rsidRPr="00812A77">
        <w:rPr>
          <w:rFonts w:ascii="Arial Narrow" w:hAnsi="Arial Narrow" w:cs="Calibri"/>
        </w:rPr>
        <w:t>:</w:t>
      </w:r>
      <w:r w:rsidRPr="00812A77">
        <w:rPr>
          <w:rFonts w:ascii="Arial Narrow" w:hAnsi="Arial Narrow" w:cs="Calibri"/>
        </w:rPr>
        <w:br/>
        <w:t>Members of the public are able to ask a question or make</w:t>
      </w:r>
      <w:r w:rsidR="00AC7F78" w:rsidRPr="00812A77">
        <w:rPr>
          <w:rFonts w:ascii="Arial Narrow" w:hAnsi="Arial Narrow" w:cs="Calibri"/>
        </w:rPr>
        <w:t xml:space="preserve"> a</w:t>
      </w:r>
      <w:r w:rsidRPr="00812A77">
        <w:rPr>
          <w:rFonts w:ascii="Arial Narrow" w:hAnsi="Arial Narrow" w:cs="Calibri"/>
        </w:rPr>
        <w:t xml:space="preserve"> statement or raise issues for future consideration at the discretion of the Chairman.  If it is not possible to respond at the meeting, a written response will be provided at later </w:t>
      </w:r>
      <w:r w:rsidR="00AC7F78" w:rsidRPr="00812A77">
        <w:rPr>
          <w:rFonts w:ascii="Arial Narrow" w:hAnsi="Arial Narrow" w:cs="Calibri"/>
        </w:rPr>
        <w:t xml:space="preserve">a </w:t>
      </w:r>
      <w:r w:rsidRPr="00812A77">
        <w:rPr>
          <w:rFonts w:ascii="Arial Narrow" w:hAnsi="Arial Narrow" w:cs="Calibri"/>
        </w:rPr>
        <w:t xml:space="preserve">date.  Members of the public may not take part in the Parish Council meeting itself. </w:t>
      </w:r>
    </w:p>
    <w:p w14:paraId="406BFF93" w14:textId="02B771C8" w:rsidR="00A13208" w:rsidRPr="00812A77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Accept and </w:t>
      </w:r>
      <w:proofErr w:type="gramStart"/>
      <w:r w:rsidRPr="00812A77">
        <w:rPr>
          <w:rFonts w:ascii="Arial Narrow" w:hAnsi="Arial Narrow" w:cs="Calibri"/>
          <w:b/>
          <w:bCs/>
        </w:rPr>
        <w:t>Approve</w:t>
      </w:r>
      <w:proofErr w:type="gramEnd"/>
      <w:r w:rsidRPr="00812A77">
        <w:rPr>
          <w:rFonts w:ascii="Arial Narrow" w:hAnsi="Arial Narrow" w:cs="Calibri"/>
          <w:b/>
          <w:bCs/>
        </w:rPr>
        <w:t xml:space="preserve"> the minutes</w:t>
      </w:r>
      <w:r w:rsidRPr="00812A77">
        <w:rPr>
          <w:rFonts w:ascii="Arial Narrow" w:hAnsi="Arial Narrow" w:cs="Calibri"/>
        </w:rPr>
        <w:t xml:space="preserve"> of </w:t>
      </w:r>
      <w:r w:rsidR="002153CC">
        <w:rPr>
          <w:rFonts w:ascii="Arial Narrow" w:hAnsi="Arial Narrow" w:cs="Calibri"/>
        </w:rPr>
        <w:t xml:space="preserve">meeting </w:t>
      </w:r>
      <w:r w:rsidR="00C661A9">
        <w:rPr>
          <w:rFonts w:ascii="Arial Narrow" w:hAnsi="Arial Narrow" w:cs="Calibri"/>
        </w:rPr>
        <w:t>25</w:t>
      </w:r>
      <w:r w:rsidR="00C661A9" w:rsidRPr="00C661A9">
        <w:rPr>
          <w:rFonts w:ascii="Arial Narrow" w:hAnsi="Arial Narrow" w:cs="Calibri"/>
          <w:vertAlign w:val="superscript"/>
        </w:rPr>
        <w:t>th</w:t>
      </w:r>
      <w:r w:rsidR="00C661A9">
        <w:rPr>
          <w:rFonts w:ascii="Arial Narrow" w:hAnsi="Arial Narrow" w:cs="Calibri"/>
        </w:rPr>
        <w:t xml:space="preserve"> August</w:t>
      </w:r>
      <w:r w:rsidR="00090D2B">
        <w:rPr>
          <w:rFonts w:ascii="Arial Narrow" w:hAnsi="Arial Narrow" w:cs="Calibri"/>
        </w:rPr>
        <w:t xml:space="preserve"> 2022</w:t>
      </w:r>
    </w:p>
    <w:p w14:paraId="6F52BD98" w14:textId="45D0FA79" w:rsidR="006F1568" w:rsidRPr="00812A77" w:rsidRDefault="00A13208" w:rsidP="008E2E2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Finance:</w:t>
      </w:r>
      <w:r w:rsidRPr="00812A77">
        <w:rPr>
          <w:rFonts w:ascii="Arial Narrow" w:hAnsi="Arial Narrow" w:cs="Calibri"/>
          <w:b/>
          <w:bCs/>
        </w:rPr>
        <w:br/>
      </w:r>
      <w:r w:rsidR="006841DE">
        <w:rPr>
          <w:rFonts w:ascii="Arial Narrow" w:hAnsi="Arial Narrow" w:cs="Calibri"/>
        </w:rPr>
        <w:t>a</w:t>
      </w:r>
      <w:r w:rsidRPr="00812A77">
        <w:rPr>
          <w:rFonts w:ascii="Arial Narrow" w:hAnsi="Arial Narrow" w:cs="Calibri"/>
        </w:rPr>
        <w:t>.</w:t>
      </w:r>
      <w:r w:rsidRPr="00812A77">
        <w:rPr>
          <w:rFonts w:ascii="Arial Narrow" w:hAnsi="Arial Narrow" w:cs="Calibri"/>
        </w:rPr>
        <w:tab/>
        <w:t>To consider payments to be made</w:t>
      </w:r>
      <w:r w:rsidR="00536868">
        <w:rPr>
          <w:rFonts w:ascii="Arial Narrow" w:hAnsi="Arial Narrow" w:cs="Calibri"/>
        </w:rPr>
        <w:t xml:space="preserve"> presented at meeting</w:t>
      </w:r>
      <w:r w:rsidR="00B756D9">
        <w:rPr>
          <w:rFonts w:ascii="Arial Narrow" w:hAnsi="Arial Narrow" w:cs="Calibri"/>
        </w:rPr>
        <w:br/>
      </w:r>
      <w:r w:rsidR="00B5269C" w:rsidRPr="00812A77">
        <w:rPr>
          <w:rFonts w:ascii="Arial Narrow" w:hAnsi="Arial Narrow" w:cs="Calibri"/>
        </w:rPr>
        <w:t>c.</w:t>
      </w:r>
      <w:r w:rsidR="0009574C">
        <w:rPr>
          <w:rFonts w:ascii="Arial Narrow" w:hAnsi="Arial Narrow" w:cs="Calibri"/>
        </w:rPr>
        <w:tab/>
      </w:r>
      <w:r w:rsidR="000C7F1B">
        <w:rPr>
          <w:rFonts w:ascii="Arial Narrow" w:hAnsi="Arial Narrow" w:cs="Calibri"/>
        </w:rPr>
        <w:t>Finance Report &amp; Bank Reconciliation</w:t>
      </w:r>
      <w:r w:rsidR="00C23695">
        <w:rPr>
          <w:rFonts w:ascii="Arial Narrow" w:hAnsi="Arial Narrow" w:cs="Calibri"/>
        </w:rPr>
        <w:br/>
        <w:t>d.</w:t>
      </w:r>
      <w:r w:rsidR="00C23695">
        <w:rPr>
          <w:rFonts w:ascii="Arial Narrow" w:hAnsi="Arial Narrow" w:cs="Calibri"/>
        </w:rPr>
        <w:tab/>
        <w:t xml:space="preserve">Bank </w:t>
      </w:r>
      <w:r w:rsidR="00A356EC">
        <w:rPr>
          <w:rFonts w:ascii="Arial Narrow" w:hAnsi="Arial Narrow" w:cs="Calibri"/>
        </w:rPr>
        <w:tab/>
      </w:r>
      <w:r w:rsidR="00885AED">
        <w:rPr>
          <w:rFonts w:ascii="Arial Narrow" w:hAnsi="Arial Narrow" w:cs="Calibri"/>
        </w:rPr>
        <w:tab/>
      </w:r>
      <w:r w:rsidR="006B5655" w:rsidRPr="00812A77">
        <w:rPr>
          <w:rFonts w:ascii="Arial Narrow" w:hAnsi="Arial Narrow" w:cs="Calibri"/>
        </w:rPr>
        <w:t xml:space="preserve"> </w:t>
      </w:r>
    </w:p>
    <w:p w14:paraId="014F24D8" w14:textId="4CEC21ED" w:rsidR="00A51B02" w:rsidRPr="00C661A9" w:rsidRDefault="00A13208" w:rsidP="00C661A9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Planning:</w:t>
      </w:r>
      <w:r w:rsidRPr="00812A77">
        <w:rPr>
          <w:rFonts w:ascii="Arial Narrow" w:hAnsi="Arial Narrow" w:cs="Calibri"/>
          <w:b/>
          <w:bCs/>
        </w:rPr>
        <w:br/>
      </w:r>
      <w:r w:rsidRPr="00812A77">
        <w:rPr>
          <w:rFonts w:ascii="Arial Narrow" w:hAnsi="Arial Narrow" w:cs="Calibri"/>
        </w:rPr>
        <w:t>a</w:t>
      </w:r>
      <w:r w:rsidRPr="00812A77">
        <w:rPr>
          <w:rFonts w:ascii="Arial Narrow" w:hAnsi="Arial Narrow" w:cs="Calibri"/>
          <w:b/>
          <w:bCs/>
        </w:rPr>
        <w:t>.</w:t>
      </w:r>
      <w:r w:rsidRPr="00812A77">
        <w:rPr>
          <w:rFonts w:ascii="Arial Narrow" w:hAnsi="Arial Narrow" w:cs="Calibri"/>
          <w:b/>
          <w:bCs/>
        </w:rPr>
        <w:tab/>
      </w:r>
      <w:r w:rsidRPr="00812A77">
        <w:rPr>
          <w:rFonts w:ascii="Arial Narrow" w:hAnsi="Arial Narrow" w:cs="Calibri"/>
        </w:rPr>
        <w:t xml:space="preserve">Applications </w:t>
      </w:r>
      <w:r w:rsidR="000E43DF" w:rsidRPr="00812A77">
        <w:rPr>
          <w:rFonts w:ascii="Arial Narrow" w:hAnsi="Arial Narrow" w:cs="Calibri"/>
        </w:rPr>
        <w:t>–</w:t>
      </w:r>
      <w:r w:rsidR="00B24157" w:rsidRPr="00812A77">
        <w:rPr>
          <w:rFonts w:ascii="Arial Narrow" w:hAnsi="Arial Narrow" w:cs="Calibri"/>
        </w:rPr>
        <w:t xml:space="preserve"> </w:t>
      </w:r>
      <w:r w:rsidR="0023189D" w:rsidRPr="00812A77">
        <w:rPr>
          <w:rFonts w:ascii="Arial Narrow" w:hAnsi="Arial Narrow" w:cs="Calibri"/>
        </w:rPr>
        <w:t>for consideration</w:t>
      </w:r>
      <w:r w:rsidR="007A1680">
        <w:rPr>
          <w:rFonts w:ascii="Arial Narrow" w:hAnsi="Arial Narrow" w:cs="Calibri"/>
        </w:rPr>
        <w:t xml:space="preserve"> </w:t>
      </w:r>
      <w:r w:rsidR="002D2285">
        <w:rPr>
          <w:rFonts w:ascii="Arial Narrow" w:hAnsi="Arial Narrow" w:cs="Calibri"/>
        </w:rPr>
        <w:t>22/04381/OHL Burford Bridge electric wire replacement</w:t>
      </w:r>
      <w:r w:rsidR="00AB08C5" w:rsidRPr="00C661A9">
        <w:rPr>
          <w:rFonts w:ascii="Arial Narrow" w:hAnsi="Arial Narrow" w:cs="Calibri"/>
        </w:rPr>
        <w:tab/>
      </w:r>
    </w:p>
    <w:p w14:paraId="5B76430F" w14:textId="5696C0E9" w:rsidR="007A1680" w:rsidRDefault="00A356EC" w:rsidP="00D043A4">
      <w:pPr>
        <w:pStyle w:val="ListParagraph"/>
        <w:rPr>
          <w:rFonts w:ascii="Arial Narrow" w:hAnsi="Arial Narrow" w:cs="Calibri"/>
        </w:rPr>
      </w:pPr>
      <w:r>
        <w:rPr>
          <w:rFonts w:ascii="Arial Narrow" w:hAnsi="Arial Narrow" w:cs="Calibri"/>
        </w:rPr>
        <w:t>b</w:t>
      </w:r>
      <w:r w:rsidR="00A13208" w:rsidRPr="00812A77">
        <w:rPr>
          <w:rFonts w:ascii="Arial Narrow" w:hAnsi="Arial Narrow" w:cs="Calibri"/>
        </w:rPr>
        <w:t>.</w:t>
      </w:r>
      <w:r w:rsidR="00A13208" w:rsidRPr="00812A77">
        <w:rPr>
          <w:rFonts w:ascii="Arial Narrow" w:hAnsi="Arial Narrow" w:cs="Calibri"/>
        </w:rPr>
        <w:tab/>
      </w:r>
      <w:r w:rsidR="001F2EEC" w:rsidRPr="00812A77">
        <w:rPr>
          <w:rFonts w:ascii="Arial Narrow" w:hAnsi="Arial Narrow" w:cs="Calibri"/>
        </w:rPr>
        <w:t>Applications decisions received from Shropshire County since last meeting</w:t>
      </w:r>
      <w:r w:rsidR="002D2285">
        <w:rPr>
          <w:rFonts w:ascii="Arial Narrow" w:hAnsi="Arial Narrow" w:cs="Calibri"/>
        </w:rPr>
        <w:t xml:space="preserve"> solar panels </w:t>
      </w:r>
      <w:proofErr w:type="spellStart"/>
      <w:r w:rsidR="002D2285">
        <w:rPr>
          <w:rFonts w:ascii="Arial Narrow" w:hAnsi="Arial Narrow" w:cs="Calibri"/>
        </w:rPr>
        <w:t>Greete</w:t>
      </w:r>
      <w:proofErr w:type="spellEnd"/>
      <w:r w:rsidR="002D2285">
        <w:rPr>
          <w:rFonts w:ascii="Arial Narrow" w:hAnsi="Arial Narrow" w:cs="Calibri"/>
        </w:rPr>
        <w:t xml:space="preserve"> site meeting</w:t>
      </w:r>
    </w:p>
    <w:p w14:paraId="11200E53" w14:textId="3B2D7F37" w:rsidR="00CF08B6" w:rsidRPr="00D043A4" w:rsidRDefault="00762C91" w:rsidP="00D043A4">
      <w:pPr>
        <w:pStyle w:val="ListParagraph"/>
        <w:rPr>
          <w:rFonts w:ascii="Arial Narrow" w:hAnsi="Arial Narrow" w:cs="Calibri"/>
        </w:rPr>
      </w:pPr>
      <w:r w:rsidRPr="00812A77">
        <w:rPr>
          <w:rFonts w:ascii="Arial Narrow" w:hAnsi="Arial Narrow" w:cs="Calibri"/>
        </w:rPr>
        <w:tab/>
      </w:r>
    </w:p>
    <w:p w14:paraId="3A7D2274" w14:textId="43DE9EBC" w:rsidR="0025782B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Reports from Representatives:</w:t>
      </w:r>
      <w:r w:rsidRPr="00812A77">
        <w:rPr>
          <w:rFonts w:ascii="Arial Narrow" w:hAnsi="Arial Narrow" w:cs="Calibri"/>
        </w:rPr>
        <w:br/>
        <w:t>a.</w:t>
      </w:r>
      <w:r w:rsidRPr="00812A77">
        <w:rPr>
          <w:rFonts w:ascii="Arial Narrow" w:hAnsi="Arial Narrow" w:cs="Calibri"/>
        </w:rPr>
        <w:tab/>
        <w:t>Shropshire Unitary Councillor</w:t>
      </w:r>
      <w:r w:rsidRPr="00812A77">
        <w:rPr>
          <w:rFonts w:ascii="Arial Narrow" w:hAnsi="Arial Narrow" w:cs="Calibri"/>
        </w:rPr>
        <w:br/>
        <w:t>b.</w:t>
      </w:r>
      <w:r w:rsidRPr="00812A77">
        <w:rPr>
          <w:rFonts w:ascii="Arial Narrow" w:hAnsi="Arial Narrow" w:cs="Calibri"/>
        </w:rPr>
        <w:tab/>
        <w:t>Village Hall update</w:t>
      </w:r>
    </w:p>
    <w:p w14:paraId="4E7C7DAB" w14:textId="2F313C54" w:rsidR="00C661A9" w:rsidRPr="00C661A9" w:rsidRDefault="00C661A9" w:rsidP="00C661A9">
      <w:pPr>
        <w:pStyle w:val="ListParagraph"/>
        <w:rPr>
          <w:rFonts w:ascii="Arial Narrow" w:hAnsi="Arial Narrow" w:cs="Calibri"/>
        </w:rPr>
      </w:pPr>
      <w:r w:rsidRPr="00C661A9">
        <w:rPr>
          <w:rFonts w:ascii="Arial Narrow" w:hAnsi="Arial Narrow" w:cs="Calibri"/>
        </w:rPr>
        <w:t>c.            Police Report</w:t>
      </w:r>
    </w:p>
    <w:p w14:paraId="31391BC8" w14:textId="55B5D017" w:rsidR="00A13208" w:rsidRPr="00535D54" w:rsidRDefault="0025782B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 xml:space="preserve">Post for Clerk </w:t>
      </w:r>
      <w:r w:rsidR="00541CFD">
        <w:rPr>
          <w:rFonts w:ascii="Arial Narrow" w:hAnsi="Arial Narrow" w:cs="Calibri"/>
          <w:b/>
          <w:bCs/>
        </w:rPr>
        <w:t>/ RFO</w:t>
      </w:r>
    </w:p>
    <w:p w14:paraId="4C14B2FE" w14:textId="2FA4E4C5" w:rsidR="002F110E" w:rsidRPr="002F110E" w:rsidRDefault="004D77F8" w:rsidP="002F110E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>P</w:t>
      </w:r>
      <w:r w:rsidR="00535D54">
        <w:rPr>
          <w:rFonts w:ascii="Arial Narrow" w:hAnsi="Arial Narrow" w:cs="Calibri"/>
          <w:b/>
          <w:bCs/>
        </w:rPr>
        <w:t>rogress</w:t>
      </w:r>
      <w:r w:rsidR="002F110E">
        <w:rPr>
          <w:rFonts w:ascii="Arial Narrow" w:hAnsi="Arial Narrow" w:cs="Calibri"/>
          <w:b/>
          <w:bCs/>
        </w:rPr>
        <w:t xml:space="preserve"> Reports</w:t>
      </w:r>
      <w:r w:rsidR="002F110E">
        <w:rPr>
          <w:rFonts w:ascii="Arial Narrow" w:hAnsi="Arial Narrow" w:cs="Calibri"/>
          <w:b/>
          <w:bCs/>
        </w:rPr>
        <w:br/>
        <w:t xml:space="preserve">a.   </w:t>
      </w:r>
      <w:r w:rsidR="002F110E">
        <w:rPr>
          <w:rFonts w:ascii="Arial Narrow" w:hAnsi="Arial Narrow" w:cs="Calibri"/>
        </w:rPr>
        <w:t>Playground working party report</w:t>
      </w:r>
      <w:r w:rsidR="002F110E">
        <w:rPr>
          <w:rFonts w:ascii="Arial Narrow" w:hAnsi="Arial Narrow" w:cs="Calibri"/>
        </w:rPr>
        <w:br/>
        <w:t>b.   Jubilee Bench report</w:t>
      </w:r>
    </w:p>
    <w:p w14:paraId="402B513C" w14:textId="63700138" w:rsidR="00DA0C4D" w:rsidRPr="00DA0C4D" w:rsidRDefault="00766088" w:rsidP="0057257F">
      <w:pPr>
        <w:pStyle w:val="ListParagraph"/>
        <w:numPr>
          <w:ilvl w:val="0"/>
          <w:numId w:val="1"/>
        </w:numPr>
        <w:rPr>
          <w:rFonts w:ascii="Arial Narrow" w:hAnsi="Arial Narrow" w:cs="Calibri"/>
          <w:i/>
          <w:iCs/>
        </w:rPr>
      </w:pPr>
      <w:r>
        <w:rPr>
          <w:rFonts w:ascii="Arial Narrow" w:hAnsi="Arial Narrow" w:cs="Calibri"/>
          <w:b/>
        </w:rPr>
        <w:t>Responsible areas</w:t>
      </w:r>
    </w:p>
    <w:p w14:paraId="273C1D6B" w14:textId="6E79A024" w:rsidR="007E43DA" w:rsidRPr="00264355" w:rsidRDefault="00DA0C4D" w:rsidP="00264355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proofErr w:type="gramStart"/>
      <w:r w:rsidRPr="007E43DA">
        <w:rPr>
          <w:rFonts w:ascii="Arial Narrow" w:hAnsi="Arial Narrow" w:cs="Calibri"/>
        </w:rPr>
        <w:t>P</w:t>
      </w:r>
      <w:r w:rsidR="0009574C" w:rsidRPr="007E43DA">
        <w:rPr>
          <w:rFonts w:ascii="Arial Narrow" w:hAnsi="Arial Narrow" w:cs="Calibri"/>
        </w:rPr>
        <w:t xml:space="preserve">lay </w:t>
      </w:r>
      <w:r w:rsidR="0097735F">
        <w:rPr>
          <w:rFonts w:ascii="Arial Narrow" w:hAnsi="Arial Narrow" w:cs="Calibri"/>
        </w:rPr>
        <w:t>Ground</w:t>
      </w:r>
      <w:proofErr w:type="gramEnd"/>
      <w:r w:rsidR="00A64090">
        <w:rPr>
          <w:rFonts w:ascii="Arial Narrow" w:hAnsi="Arial Narrow" w:cs="Calibri"/>
          <w:b/>
          <w:bCs/>
        </w:rPr>
        <w:br/>
      </w:r>
      <w:proofErr w:type="spellStart"/>
      <w:r w:rsidR="00A64090" w:rsidRPr="007E43DA">
        <w:rPr>
          <w:rFonts w:ascii="Arial Narrow" w:hAnsi="Arial Narrow" w:cs="Calibri"/>
        </w:rPr>
        <w:t>i</w:t>
      </w:r>
      <w:proofErr w:type="spellEnd"/>
      <w:r w:rsidR="00A64090" w:rsidRPr="007E43DA">
        <w:rPr>
          <w:rFonts w:ascii="Arial Narrow" w:hAnsi="Arial Narrow" w:cs="Calibri"/>
        </w:rPr>
        <w:t>.  Repairs</w:t>
      </w:r>
      <w:r w:rsidR="00A64090" w:rsidRPr="007E43DA">
        <w:rPr>
          <w:rFonts w:ascii="Arial Narrow" w:hAnsi="Arial Narrow" w:cs="Calibri"/>
        </w:rPr>
        <w:br/>
        <w:t>ii. New</w:t>
      </w:r>
      <w:r w:rsidR="003D1FBB">
        <w:rPr>
          <w:rFonts w:ascii="Arial Narrow" w:hAnsi="Arial Narrow" w:cs="Calibri"/>
        </w:rPr>
        <w:t xml:space="preserve"> items &amp; Grants</w:t>
      </w:r>
      <w:r w:rsidR="00A64090" w:rsidRPr="007E43DA">
        <w:rPr>
          <w:rFonts w:ascii="Arial Narrow" w:hAnsi="Arial Narrow" w:cs="Calibri"/>
        </w:rPr>
        <w:br/>
        <w:t>iii. General maintenance</w:t>
      </w:r>
      <w:r w:rsidR="00A64090" w:rsidRPr="00264355">
        <w:rPr>
          <w:rFonts w:ascii="Arial Narrow" w:hAnsi="Arial Narrow" w:cs="Calibri"/>
        </w:rPr>
        <w:br/>
        <w:t>iv.</w:t>
      </w:r>
      <w:r w:rsidR="003D1FBB">
        <w:rPr>
          <w:rFonts w:ascii="Arial Narrow" w:hAnsi="Arial Narrow" w:cs="Calibri"/>
        </w:rPr>
        <w:t xml:space="preserve"> Regular</w:t>
      </w:r>
      <w:r w:rsidR="00A64090" w:rsidRPr="00264355">
        <w:rPr>
          <w:rFonts w:ascii="Arial Narrow" w:hAnsi="Arial Narrow" w:cs="Calibri"/>
        </w:rPr>
        <w:t xml:space="preserve"> Checks</w:t>
      </w:r>
      <w:r w:rsidR="00264355">
        <w:rPr>
          <w:rFonts w:ascii="Arial Narrow" w:hAnsi="Arial Narrow" w:cs="Calibri"/>
        </w:rPr>
        <w:br/>
        <w:t xml:space="preserve">v. </w:t>
      </w:r>
      <w:r w:rsidR="0097735F">
        <w:rPr>
          <w:rFonts w:ascii="Arial Narrow" w:hAnsi="Arial Narrow" w:cs="Calibri"/>
        </w:rPr>
        <w:t>Grass Play Area</w:t>
      </w:r>
    </w:p>
    <w:p w14:paraId="1D5F3838" w14:textId="04859605" w:rsidR="00766088" w:rsidRPr="007E43DA" w:rsidRDefault="0009574C" w:rsidP="00DA0C4D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Lighting</w:t>
      </w:r>
      <w:r w:rsidR="00505262" w:rsidRPr="007E43DA">
        <w:rPr>
          <w:rFonts w:ascii="Arial Narrow" w:hAnsi="Arial Narrow" w:cs="Calibri"/>
        </w:rPr>
        <w:br/>
      </w:r>
      <w:proofErr w:type="spellStart"/>
      <w:r w:rsidR="00505262" w:rsidRPr="007E43DA">
        <w:rPr>
          <w:rFonts w:ascii="Arial Narrow" w:hAnsi="Arial Narrow" w:cs="Calibri"/>
        </w:rPr>
        <w:t>i</w:t>
      </w:r>
      <w:proofErr w:type="spellEnd"/>
      <w:r w:rsidR="00505262" w:rsidRPr="007E43DA">
        <w:rPr>
          <w:rFonts w:ascii="Arial Narrow" w:hAnsi="Arial Narrow" w:cs="Calibri"/>
        </w:rPr>
        <w:t xml:space="preserve">. Light in Swan </w:t>
      </w:r>
      <w:r w:rsidR="003D1FBB">
        <w:rPr>
          <w:rFonts w:ascii="Arial Narrow" w:hAnsi="Arial Narrow" w:cs="Calibri"/>
        </w:rPr>
        <w:t>Lane</w:t>
      </w:r>
      <w:r w:rsidR="00505262" w:rsidRPr="007E43DA">
        <w:rPr>
          <w:rFonts w:ascii="Arial Narrow" w:hAnsi="Arial Narrow" w:cs="Calibri"/>
        </w:rPr>
        <w:br/>
        <w:t>ii Any reported problems</w:t>
      </w:r>
    </w:p>
    <w:p w14:paraId="0B3B7C8A" w14:textId="012B5E11" w:rsidR="00A13208" w:rsidRPr="000C3EBE" w:rsidRDefault="00766088" w:rsidP="000C3EBE">
      <w:pPr>
        <w:pStyle w:val="ListParagraph"/>
        <w:numPr>
          <w:ilvl w:val="0"/>
          <w:numId w:val="2"/>
        </w:numPr>
        <w:rPr>
          <w:rFonts w:ascii="Arial Narrow" w:hAnsi="Arial Narrow" w:cs="Calibri"/>
          <w:i/>
          <w:iCs/>
        </w:rPr>
      </w:pPr>
      <w:r w:rsidRPr="007E43DA">
        <w:rPr>
          <w:rFonts w:ascii="Arial Narrow" w:hAnsi="Arial Narrow" w:cs="Calibri"/>
        </w:rPr>
        <w:t>Bins &amp; Dog Fouling</w:t>
      </w:r>
      <w:r w:rsidR="00A13208" w:rsidRPr="000C3EBE">
        <w:rPr>
          <w:rFonts w:ascii="Arial Narrow" w:hAnsi="Arial Narrow" w:cs="Calibri"/>
          <w:i/>
          <w:iCs/>
        </w:rPr>
        <w:tab/>
      </w:r>
      <w:r w:rsidR="00A13208" w:rsidRPr="000C3EBE">
        <w:rPr>
          <w:rFonts w:ascii="Arial Narrow" w:hAnsi="Arial Narrow" w:cs="Calibri"/>
          <w:i/>
          <w:iCs/>
        </w:rPr>
        <w:tab/>
      </w:r>
    </w:p>
    <w:p w14:paraId="2C13076B" w14:textId="052A351D" w:rsidR="003A29AC" w:rsidRDefault="003A29AC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>Facebook Page</w:t>
      </w:r>
    </w:p>
    <w:p w14:paraId="78111A8E" w14:textId="497C356B" w:rsidR="00351BC5" w:rsidRPr="00812A77" w:rsidRDefault="005D335B" w:rsidP="00B7596D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Correspondence </w:t>
      </w:r>
      <w:r w:rsidR="008D5EF8" w:rsidRPr="00812A77">
        <w:rPr>
          <w:rFonts w:ascii="Arial Narrow" w:hAnsi="Arial Narrow" w:cs="Calibri"/>
          <w:b/>
          <w:bCs/>
        </w:rPr>
        <w:t>for informat</w:t>
      </w:r>
      <w:r w:rsidR="00BF1909" w:rsidRPr="00812A77">
        <w:rPr>
          <w:rFonts w:ascii="Arial Narrow" w:hAnsi="Arial Narrow" w:cs="Calibri"/>
          <w:b/>
          <w:bCs/>
        </w:rPr>
        <w:t>ion</w:t>
      </w:r>
    </w:p>
    <w:p w14:paraId="15410008" w14:textId="5A6B3F93" w:rsidR="00A13208" w:rsidRPr="00812A77" w:rsidRDefault="00E455B5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>
        <w:rPr>
          <w:rFonts w:ascii="Arial Narrow" w:hAnsi="Arial Narrow" w:cs="Calibri"/>
          <w:b/>
          <w:bCs/>
        </w:rPr>
        <w:t>R</w:t>
      </w:r>
      <w:r w:rsidR="00351BC5" w:rsidRPr="00812A77">
        <w:rPr>
          <w:rFonts w:ascii="Arial Narrow" w:hAnsi="Arial Narrow" w:cs="Calibri"/>
          <w:b/>
          <w:bCs/>
        </w:rPr>
        <w:t>eport on urgent decisions since last meeting</w:t>
      </w:r>
      <w:r w:rsidR="00A13208" w:rsidRPr="00812A77">
        <w:rPr>
          <w:rFonts w:ascii="Arial Narrow" w:hAnsi="Arial Narrow" w:cs="Calibri"/>
        </w:rPr>
        <w:tab/>
      </w:r>
    </w:p>
    <w:p w14:paraId="7E98FA70" w14:textId="0B010C25" w:rsidR="003B0925" w:rsidRPr="0079189D" w:rsidRDefault="00A13208" w:rsidP="0079189D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>Any urgent items affecting the Parish not of a policy of financial nature</w:t>
      </w:r>
    </w:p>
    <w:p w14:paraId="04B9FACE" w14:textId="3D5DBBDC" w:rsidR="00A13208" w:rsidRPr="00812A77" w:rsidRDefault="00A13208" w:rsidP="00A13208">
      <w:pPr>
        <w:pStyle w:val="ListParagraph"/>
        <w:numPr>
          <w:ilvl w:val="0"/>
          <w:numId w:val="1"/>
        </w:numPr>
        <w:rPr>
          <w:rFonts w:ascii="Arial Narrow" w:hAnsi="Arial Narrow" w:cs="Calibri"/>
        </w:rPr>
      </w:pPr>
      <w:r w:rsidRPr="00812A77">
        <w:rPr>
          <w:rFonts w:ascii="Arial Narrow" w:hAnsi="Arial Narrow" w:cs="Calibri"/>
          <w:b/>
          <w:bCs/>
        </w:rPr>
        <w:t xml:space="preserve">Confirm </w:t>
      </w:r>
      <w:r w:rsidR="00074073" w:rsidRPr="00812A77">
        <w:rPr>
          <w:rFonts w:ascii="Arial Narrow" w:hAnsi="Arial Narrow" w:cs="Calibri"/>
          <w:b/>
          <w:bCs/>
        </w:rPr>
        <w:t>next meeting date</w:t>
      </w:r>
      <w:r w:rsidR="0009574C">
        <w:rPr>
          <w:rFonts w:ascii="Arial Narrow" w:hAnsi="Arial Narrow" w:cs="Calibri"/>
          <w:b/>
          <w:bCs/>
        </w:rPr>
        <w:t xml:space="preserve"> </w:t>
      </w:r>
    </w:p>
    <w:p w14:paraId="6A54AFE1" w14:textId="7EFF46CF" w:rsidR="00D7334D" w:rsidRPr="00812A77" w:rsidRDefault="00A13208" w:rsidP="00F96966">
      <w:pPr>
        <w:ind w:left="360"/>
        <w:rPr>
          <w:rFonts w:ascii="Arial Narrow" w:hAnsi="Arial Narrow" w:cs="Calibri"/>
        </w:rPr>
      </w:pPr>
      <w:r w:rsidRPr="00812A77">
        <w:rPr>
          <w:rFonts w:ascii="Arial Narrow" w:hAnsi="Arial Narrow" w:cs="Calibri"/>
        </w:rPr>
        <w:t>Copies of</w:t>
      </w:r>
      <w:r w:rsidR="00817465" w:rsidRPr="00812A77">
        <w:rPr>
          <w:rFonts w:ascii="Arial Narrow" w:hAnsi="Arial Narrow" w:cs="Calibri"/>
        </w:rPr>
        <w:t xml:space="preserve"> a</w:t>
      </w:r>
      <w:r w:rsidRPr="00812A77">
        <w:rPr>
          <w:rFonts w:ascii="Arial Narrow" w:hAnsi="Arial Narrow" w:cs="Calibri"/>
        </w:rPr>
        <w:t>genda</w:t>
      </w:r>
      <w:r w:rsidR="00817465" w:rsidRPr="00812A77">
        <w:rPr>
          <w:rFonts w:ascii="Arial Narrow" w:hAnsi="Arial Narrow" w:cs="Calibri"/>
        </w:rPr>
        <w:t>s</w:t>
      </w:r>
      <w:r w:rsidRPr="00812A77">
        <w:rPr>
          <w:rFonts w:ascii="Arial Narrow" w:hAnsi="Arial Narrow" w:cs="Calibri"/>
        </w:rPr>
        <w:t xml:space="preserve"> and minutes are available on the website – </w:t>
      </w:r>
      <w:hyperlink r:id="rId5" w:history="1">
        <w:r w:rsidR="00F074C9" w:rsidRPr="00812A77">
          <w:rPr>
            <w:rStyle w:val="Hyperlink"/>
            <w:rFonts w:ascii="Arial Narrow" w:hAnsi="Arial Narrow" w:cs="Calibri"/>
          </w:rPr>
          <w:t>www.burfordparishcouncil.co.uk</w:t>
        </w:r>
      </w:hyperlink>
      <w:r w:rsidR="00F074C9" w:rsidRPr="00812A77">
        <w:rPr>
          <w:rFonts w:ascii="Arial Narrow" w:hAnsi="Arial Narrow" w:cs="Calibri"/>
        </w:rPr>
        <w:br/>
      </w:r>
      <w:r w:rsidRPr="00812A77">
        <w:rPr>
          <w:rFonts w:ascii="Arial Narrow" w:hAnsi="Arial Narrow" w:cs="Calibri"/>
        </w:rPr>
        <w:t xml:space="preserve">Clerk via email </w:t>
      </w:r>
      <w:hyperlink r:id="rId6" w:history="1">
        <w:r w:rsidRPr="00812A77">
          <w:rPr>
            <w:rStyle w:val="Hyperlink"/>
            <w:rFonts w:ascii="Arial Narrow" w:hAnsi="Arial Narrow" w:cs="Calibri"/>
            <w:b/>
            <w:bCs/>
            <w:color w:val="auto"/>
          </w:rPr>
          <w:t>burfordparishcouncil@gmail.com</w:t>
        </w:r>
      </w:hyperlink>
      <w:r w:rsidRPr="00812A77">
        <w:rPr>
          <w:rFonts w:ascii="Arial Narrow" w:hAnsi="Arial Narrow" w:cs="Calibri"/>
        </w:rPr>
        <w:t xml:space="preserve">   </w:t>
      </w:r>
    </w:p>
    <w:sectPr w:rsidR="00D7334D" w:rsidRPr="00812A77" w:rsidSect="00B27471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56392"/>
    <w:multiLevelType w:val="hybridMultilevel"/>
    <w:tmpl w:val="F8A09606"/>
    <w:lvl w:ilvl="0" w:tplc="DEAAA1AA">
      <w:start w:val="1"/>
      <w:numFmt w:val="lowerLetter"/>
      <w:lvlText w:val="%1."/>
      <w:lvlJc w:val="left"/>
      <w:pPr>
        <w:ind w:left="1080" w:hanging="360"/>
      </w:pPr>
      <w:rPr>
        <w:rFonts w:hint="default"/>
        <w:b w:val="0"/>
        <w:bCs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E296151"/>
    <w:multiLevelType w:val="hybridMultilevel"/>
    <w:tmpl w:val="EFD08658"/>
    <w:lvl w:ilvl="0" w:tplc="813A154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03972">
    <w:abstractNumId w:val="1"/>
  </w:num>
  <w:num w:numId="2" w16cid:durableId="10879243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208"/>
    <w:rsid w:val="00011F0B"/>
    <w:rsid w:val="000412C1"/>
    <w:rsid w:val="00043CE2"/>
    <w:rsid w:val="00047A24"/>
    <w:rsid w:val="00074073"/>
    <w:rsid w:val="00090D2B"/>
    <w:rsid w:val="0009574C"/>
    <w:rsid w:val="00095878"/>
    <w:rsid w:val="000A47A4"/>
    <w:rsid w:val="000A7F8F"/>
    <w:rsid w:val="000B57BD"/>
    <w:rsid w:val="000C3EBE"/>
    <w:rsid w:val="000C7F1B"/>
    <w:rsid w:val="000D188B"/>
    <w:rsid w:val="000D77FB"/>
    <w:rsid w:val="000E12D0"/>
    <w:rsid w:val="000E43DF"/>
    <w:rsid w:val="000F07B2"/>
    <w:rsid w:val="0010333A"/>
    <w:rsid w:val="0011139B"/>
    <w:rsid w:val="00123289"/>
    <w:rsid w:val="00124812"/>
    <w:rsid w:val="00127F34"/>
    <w:rsid w:val="00131A59"/>
    <w:rsid w:val="00147821"/>
    <w:rsid w:val="001619C1"/>
    <w:rsid w:val="001701A7"/>
    <w:rsid w:val="00182CAD"/>
    <w:rsid w:val="001869D7"/>
    <w:rsid w:val="001A314C"/>
    <w:rsid w:val="001A7AC9"/>
    <w:rsid w:val="001C4C45"/>
    <w:rsid w:val="001E5C80"/>
    <w:rsid w:val="001F2EEC"/>
    <w:rsid w:val="002000BF"/>
    <w:rsid w:val="0021437C"/>
    <w:rsid w:val="002153CC"/>
    <w:rsid w:val="00224895"/>
    <w:rsid w:val="00224E31"/>
    <w:rsid w:val="002269E5"/>
    <w:rsid w:val="00226B3E"/>
    <w:rsid w:val="0023189D"/>
    <w:rsid w:val="002326CA"/>
    <w:rsid w:val="00236A85"/>
    <w:rsid w:val="00245373"/>
    <w:rsid w:val="0025782B"/>
    <w:rsid w:val="00264355"/>
    <w:rsid w:val="0027695F"/>
    <w:rsid w:val="00276F27"/>
    <w:rsid w:val="002B042D"/>
    <w:rsid w:val="002D2285"/>
    <w:rsid w:val="002D4574"/>
    <w:rsid w:val="002E4CE0"/>
    <w:rsid w:val="002F110E"/>
    <w:rsid w:val="00304561"/>
    <w:rsid w:val="00335D29"/>
    <w:rsid w:val="00351BC5"/>
    <w:rsid w:val="00365CE4"/>
    <w:rsid w:val="003724F4"/>
    <w:rsid w:val="00373E05"/>
    <w:rsid w:val="00392BF6"/>
    <w:rsid w:val="003A29AC"/>
    <w:rsid w:val="003A3DA5"/>
    <w:rsid w:val="003B0925"/>
    <w:rsid w:val="003B6D18"/>
    <w:rsid w:val="003B7CDB"/>
    <w:rsid w:val="003D1FBB"/>
    <w:rsid w:val="003E5453"/>
    <w:rsid w:val="003F7313"/>
    <w:rsid w:val="00405B51"/>
    <w:rsid w:val="0040667C"/>
    <w:rsid w:val="00427A81"/>
    <w:rsid w:val="00434265"/>
    <w:rsid w:val="00445E94"/>
    <w:rsid w:val="00450491"/>
    <w:rsid w:val="00453EF7"/>
    <w:rsid w:val="004611A8"/>
    <w:rsid w:val="00462891"/>
    <w:rsid w:val="004839A4"/>
    <w:rsid w:val="0048782F"/>
    <w:rsid w:val="00494232"/>
    <w:rsid w:val="004A4981"/>
    <w:rsid w:val="004C052C"/>
    <w:rsid w:val="004C245D"/>
    <w:rsid w:val="004D77F8"/>
    <w:rsid w:val="004E125B"/>
    <w:rsid w:val="004F6867"/>
    <w:rsid w:val="00505262"/>
    <w:rsid w:val="00506FD5"/>
    <w:rsid w:val="00513483"/>
    <w:rsid w:val="00515A63"/>
    <w:rsid w:val="00524B62"/>
    <w:rsid w:val="0053149E"/>
    <w:rsid w:val="005345F3"/>
    <w:rsid w:val="00535D54"/>
    <w:rsid w:val="00536868"/>
    <w:rsid w:val="00541CFD"/>
    <w:rsid w:val="00546008"/>
    <w:rsid w:val="00547374"/>
    <w:rsid w:val="00560E4B"/>
    <w:rsid w:val="0056361E"/>
    <w:rsid w:val="0056563E"/>
    <w:rsid w:val="005D335B"/>
    <w:rsid w:val="005E0807"/>
    <w:rsid w:val="005E1039"/>
    <w:rsid w:val="00614EDD"/>
    <w:rsid w:val="00632510"/>
    <w:rsid w:val="0063262B"/>
    <w:rsid w:val="00635FE7"/>
    <w:rsid w:val="00640F3B"/>
    <w:rsid w:val="0064444E"/>
    <w:rsid w:val="006841DE"/>
    <w:rsid w:val="006A2EDE"/>
    <w:rsid w:val="006B5655"/>
    <w:rsid w:val="006D43A0"/>
    <w:rsid w:val="006E1E9F"/>
    <w:rsid w:val="006E2DF0"/>
    <w:rsid w:val="006F1568"/>
    <w:rsid w:val="006F5323"/>
    <w:rsid w:val="00715A60"/>
    <w:rsid w:val="007406D9"/>
    <w:rsid w:val="00755470"/>
    <w:rsid w:val="00757B38"/>
    <w:rsid w:val="00762C91"/>
    <w:rsid w:val="00766088"/>
    <w:rsid w:val="007846E1"/>
    <w:rsid w:val="0079189D"/>
    <w:rsid w:val="007A1680"/>
    <w:rsid w:val="007A22CD"/>
    <w:rsid w:val="007B01E0"/>
    <w:rsid w:val="007B5CCB"/>
    <w:rsid w:val="007C3DED"/>
    <w:rsid w:val="007D2FCF"/>
    <w:rsid w:val="007E43DA"/>
    <w:rsid w:val="007F1E7F"/>
    <w:rsid w:val="00812A77"/>
    <w:rsid w:val="008139B7"/>
    <w:rsid w:val="00817465"/>
    <w:rsid w:val="008246EE"/>
    <w:rsid w:val="00826F41"/>
    <w:rsid w:val="0083433A"/>
    <w:rsid w:val="00836DAD"/>
    <w:rsid w:val="008528A7"/>
    <w:rsid w:val="00860E22"/>
    <w:rsid w:val="00862839"/>
    <w:rsid w:val="00866325"/>
    <w:rsid w:val="00875FB1"/>
    <w:rsid w:val="00877777"/>
    <w:rsid w:val="00885AED"/>
    <w:rsid w:val="0088768D"/>
    <w:rsid w:val="008B1F32"/>
    <w:rsid w:val="008B2DD7"/>
    <w:rsid w:val="008B336B"/>
    <w:rsid w:val="008C0131"/>
    <w:rsid w:val="008C1313"/>
    <w:rsid w:val="008C3AF2"/>
    <w:rsid w:val="008C5BB3"/>
    <w:rsid w:val="008C6FC1"/>
    <w:rsid w:val="008C76A2"/>
    <w:rsid w:val="008D371E"/>
    <w:rsid w:val="008D5EF8"/>
    <w:rsid w:val="008D6557"/>
    <w:rsid w:val="008F2C45"/>
    <w:rsid w:val="00915562"/>
    <w:rsid w:val="00934791"/>
    <w:rsid w:val="0094231F"/>
    <w:rsid w:val="0094699C"/>
    <w:rsid w:val="0097735F"/>
    <w:rsid w:val="009B3077"/>
    <w:rsid w:val="009B5450"/>
    <w:rsid w:val="009C3C09"/>
    <w:rsid w:val="009C50A3"/>
    <w:rsid w:val="009F327A"/>
    <w:rsid w:val="009F40F1"/>
    <w:rsid w:val="00A13208"/>
    <w:rsid w:val="00A20848"/>
    <w:rsid w:val="00A229AB"/>
    <w:rsid w:val="00A34BC3"/>
    <w:rsid w:val="00A356EC"/>
    <w:rsid w:val="00A37B97"/>
    <w:rsid w:val="00A51B02"/>
    <w:rsid w:val="00A559C3"/>
    <w:rsid w:val="00A62D41"/>
    <w:rsid w:val="00A64090"/>
    <w:rsid w:val="00A706A5"/>
    <w:rsid w:val="00A712D3"/>
    <w:rsid w:val="00A85600"/>
    <w:rsid w:val="00AA2CD0"/>
    <w:rsid w:val="00AA4A99"/>
    <w:rsid w:val="00AB08C5"/>
    <w:rsid w:val="00AC7F78"/>
    <w:rsid w:val="00AF0254"/>
    <w:rsid w:val="00AF1EC8"/>
    <w:rsid w:val="00B05501"/>
    <w:rsid w:val="00B217C7"/>
    <w:rsid w:val="00B229D9"/>
    <w:rsid w:val="00B23A96"/>
    <w:rsid w:val="00B24157"/>
    <w:rsid w:val="00B254B2"/>
    <w:rsid w:val="00B26F91"/>
    <w:rsid w:val="00B27471"/>
    <w:rsid w:val="00B32295"/>
    <w:rsid w:val="00B40F88"/>
    <w:rsid w:val="00B45A10"/>
    <w:rsid w:val="00B50457"/>
    <w:rsid w:val="00B5269C"/>
    <w:rsid w:val="00B756D9"/>
    <w:rsid w:val="00B7596D"/>
    <w:rsid w:val="00B835D4"/>
    <w:rsid w:val="00BC4BD8"/>
    <w:rsid w:val="00BE7982"/>
    <w:rsid w:val="00BF1909"/>
    <w:rsid w:val="00BF2DD9"/>
    <w:rsid w:val="00C0572A"/>
    <w:rsid w:val="00C14AF2"/>
    <w:rsid w:val="00C23695"/>
    <w:rsid w:val="00C2406A"/>
    <w:rsid w:val="00C51009"/>
    <w:rsid w:val="00C661A9"/>
    <w:rsid w:val="00C72342"/>
    <w:rsid w:val="00C749DC"/>
    <w:rsid w:val="00C77D30"/>
    <w:rsid w:val="00C946E5"/>
    <w:rsid w:val="00CA01A3"/>
    <w:rsid w:val="00CB1F36"/>
    <w:rsid w:val="00CB70E4"/>
    <w:rsid w:val="00CE04B5"/>
    <w:rsid w:val="00CE0999"/>
    <w:rsid w:val="00CE592F"/>
    <w:rsid w:val="00CF08B6"/>
    <w:rsid w:val="00CF2F5F"/>
    <w:rsid w:val="00D043A4"/>
    <w:rsid w:val="00D1343F"/>
    <w:rsid w:val="00D7334D"/>
    <w:rsid w:val="00D76F73"/>
    <w:rsid w:val="00D85996"/>
    <w:rsid w:val="00D959FE"/>
    <w:rsid w:val="00DA0C4D"/>
    <w:rsid w:val="00DB6448"/>
    <w:rsid w:val="00DD0F1C"/>
    <w:rsid w:val="00DD1E79"/>
    <w:rsid w:val="00DD59FA"/>
    <w:rsid w:val="00DF15B8"/>
    <w:rsid w:val="00E1655D"/>
    <w:rsid w:val="00E3741C"/>
    <w:rsid w:val="00E455B5"/>
    <w:rsid w:val="00E51D12"/>
    <w:rsid w:val="00E53200"/>
    <w:rsid w:val="00E915B0"/>
    <w:rsid w:val="00E944B0"/>
    <w:rsid w:val="00ED2B8A"/>
    <w:rsid w:val="00EE009D"/>
    <w:rsid w:val="00EE4FC5"/>
    <w:rsid w:val="00EE7C54"/>
    <w:rsid w:val="00EF14CA"/>
    <w:rsid w:val="00F074C9"/>
    <w:rsid w:val="00F130C0"/>
    <w:rsid w:val="00F13506"/>
    <w:rsid w:val="00F21499"/>
    <w:rsid w:val="00F214B5"/>
    <w:rsid w:val="00F23CEB"/>
    <w:rsid w:val="00F30525"/>
    <w:rsid w:val="00F426E6"/>
    <w:rsid w:val="00F44ACF"/>
    <w:rsid w:val="00F46F3C"/>
    <w:rsid w:val="00F85B29"/>
    <w:rsid w:val="00F96966"/>
    <w:rsid w:val="00FE5848"/>
    <w:rsid w:val="00FE79E8"/>
    <w:rsid w:val="00FF4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026F39"/>
  <w15:chartTrackingRefBased/>
  <w15:docId w15:val="{47D1B2DB-3BBB-45E8-BAA9-7D766662D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32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1320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132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03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urfordparishcouncil@gmail.com" TargetMode="External"/><Relationship Id="rId5" Type="http://schemas.openxmlformats.org/officeDocument/2006/relationships/hyperlink" Target="http://www.burfordparishcouncil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1388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J</dc:creator>
  <cp:keywords/>
  <dc:description/>
  <cp:lastModifiedBy>L J</cp:lastModifiedBy>
  <cp:revision>20</cp:revision>
  <cp:lastPrinted>2022-07-07T13:04:00Z</cp:lastPrinted>
  <dcterms:created xsi:type="dcterms:W3CDTF">2022-08-10T16:20:00Z</dcterms:created>
  <dcterms:modified xsi:type="dcterms:W3CDTF">2022-09-29T19:21:00Z</dcterms:modified>
</cp:coreProperties>
</file>