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64C40" w14:textId="77777777" w:rsidR="000B0299" w:rsidRPr="00B42442" w:rsidRDefault="000B0299" w:rsidP="004E5348">
      <w:pPr>
        <w:pStyle w:val="NoSpacing"/>
        <w:ind w:left="-28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42442">
        <w:rPr>
          <w:rFonts w:ascii="Times New Roman" w:hAnsi="Times New Roman" w:cs="Times New Roman"/>
          <w:b/>
          <w:bCs/>
          <w:sz w:val="36"/>
          <w:szCs w:val="36"/>
        </w:rPr>
        <w:t>BURFORD PARISH COUNCIL</w:t>
      </w:r>
    </w:p>
    <w:p w14:paraId="00A7D7BF" w14:textId="77777777" w:rsidR="000B0299" w:rsidRDefault="000B0299" w:rsidP="004E5348">
      <w:pPr>
        <w:pStyle w:val="NoSpacing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0C591C" w14:textId="68CFA137" w:rsidR="000B0299" w:rsidRDefault="000B0299" w:rsidP="004E5348">
      <w:pPr>
        <w:pStyle w:val="NoSpacing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Notice of meeting of Burford Parish Council on </w:t>
      </w:r>
      <w:r w:rsidR="00272FC7">
        <w:rPr>
          <w:rFonts w:ascii="Times New Roman" w:hAnsi="Times New Roman" w:cs="Times New Roman"/>
          <w:sz w:val="28"/>
          <w:szCs w:val="28"/>
        </w:rPr>
        <w:t>Thursday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886">
        <w:rPr>
          <w:rFonts w:ascii="Times New Roman" w:hAnsi="Times New Roman" w:cs="Times New Roman"/>
          <w:sz w:val="28"/>
          <w:szCs w:val="28"/>
        </w:rPr>
        <w:t>9 July</w:t>
      </w:r>
      <w:r w:rsidR="00431C5D">
        <w:rPr>
          <w:rFonts w:ascii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657025" w14:textId="6F44AB59" w:rsidR="000B0299" w:rsidRDefault="000B0299" w:rsidP="00562948">
      <w:pPr>
        <w:pStyle w:val="NoSpacing"/>
        <w:pBdr>
          <w:bottom w:val="single" w:sz="12" w:space="1" w:color="auto"/>
        </w:pBd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at 7 pm at Burford Village Hall</w:t>
      </w:r>
    </w:p>
    <w:p w14:paraId="3821ED64" w14:textId="77777777" w:rsidR="00562948" w:rsidRDefault="00562948" w:rsidP="00562948">
      <w:pPr>
        <w:pStyle w:val="NoSpacing"/>
        <w:pBdr>
          <w:bottom w:val="single" w:sz="12" w:space="1" w:color="auto"/>
        </w:pBdr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2F8C0D0A" w14:textId="77777777" w:rsidR="000B0299" w:rsidRPr="00B42442" w:rsidRDefault="000B0299" w:rsidP="004E5348">
      <w:pPr>
        <w:pStyle w:val="NoSpacing"/>
        <w:ind w:left="-284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AGENDA</w:t>
      </w:r>
    </w:p>
    <w:p w14:paraId="2ADD0B0E" w14:textId="77777777" w:rsidR="000B0299" w:rsidRDefault="000B0299" w:rsidP="004E5348">
      <w:pPr>
        <w:pStyle w:val="NoSpacing"/>
        <w:ind w:left="-284"/>
        <w:rPr>
          <w:rFonts w:ascii="Times New Roman" w:hAnsi="Times New Roman" w:cs="Times New Roman"/>
          <w:sz w:val="28"/>
          <w:szCs w:val="28"/>
        </w:rPr>
      </w:pPr>
    </w:p>
    <w:p w14:paraId="6988F73F" w14:textId="2FBFC375" w:rsidR="00FC078A" w:rsidRDefault="000B0299" w:rsidP="004E5348">
      <w:pPr>
        <w:pStyle w:val="NoSpacing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 members of Burford Parish </w:t>
      </w:r>
      <w:proofErr w:type="gramStart"/>
      <w:r>
        <w:rPr>
          <w:rFonts w:ascii="Times New Roman" w:hAnsi="Times New Roman" w:cs="Times New Roman"/>
          <w:sz w:val="28"/>
          <w:szCs w:val="28"/>
        </w:rPr>
        <w:t>Council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you are summoned to attend a meeting of Burford Parish Council commencing at </w:t>
      </w:r>
      <w:r w:rsidR="0056294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pm on </w:t>
      </w:r>
      <w:r w:rsidR="00272FC7">
        <w:rPr>
          <w:rFonts w:ascii="Times New Roman" w:hAnsi="Times New Roman" w:cs="Times New Roman"/>
          <w:sz w:val="28"/>
          <w:szCs w:val="28"/>
        </w:rPr>
        <w:t>Thursday</w:t>
      </w:r>
      <w:r w:rsidR="004E5348">
        <w:rPr>
          <w:rFonts w:ascii="Times New Roman" w:hAnsi="Times New Roman" w:cs="Times New Roman"/>
          <w:sz w:val="28"/>
          <w:szCs w:val="28"/>
        </w:rPr>
        <w:t xml:space="preserve"> </w:t>
      </w:r>
      <w:r w:rsidR="00CA0886">
        <w:rPr>
          <w:rFonts w:ascii="Times New Roman" w:hAnsi="Times New Roman" w:cs="Times New Roman"/>
          <w:sz w:val="28"/>
          <w:szCs w:val="28"/>
        </w:rPr>
        <w:t>9 July</w:t>
      </w:r>
      <w:r w:rsidR="00431C5D">
        <w:rPr>
          <w:rFonts w:ascii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hAnsi="Times New Roman" w:cs="Times New Roman"/>
          <w:sz w:val="28"/>
          <w:szCs w:val="28"/>
        </w:rPr>
        <w:t xml:space="preserve"> at Burford Village</w:t>
      </w:r>
      <w:r w:rsidR="00BE7B2D">
        <w:rPr>
          <w:rFonts w:ascii="Times New Roman" w:hAnsi="Times New Roman" w:cs="Times New Roman"/>
          <w:sz w:val="28"/>
          <w:szCs w:val="28"/>
        </w:rPr>
        <w:t xml:space="preserve"> Hall.</w:t>
      </w:r>
    </w:p>
    <w:p w14:paraId="74AA9BD9" w14:textId="77777777" w:rsidR="00F8647D" w:rsidRDefault="00F8647D" w:rsidP="004E5348">
      <w:pPr>
        <w:pStyle w:val="NoSpacing"/>
        <w:ind w:left="-284"/>
        <w:rPr>
          <w:rFonts w:ascii="Times New Roman" w:hAnsi="Times New Roman" w:cs="Times New Roman"/>
          <w:sz w:val="28"/>
          <w:szCs w:val="28"/>
        </w:rPr>
      </w:pPr>
    </w:p>
    <w:p w14:paraId="34176FB4" w14:textId="74E52F86" w:rsidR="000B0299" w:rsidRDefault="000B0299" w:rsidP="004E5348">
      <w:pPr>
        <w:pStyle w:val="NoSpacing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Gaynor Long – Clerk to Burford Parish Council, </w:t>
      </w:r>
      <w:r w:rsidR="00CA0886">
        <w:rPr>
          <w:rFonts w:ascii="Times New Roman" w:hAnsi="Times New Roman" w:cs="Times New Roman"/>
          <w:sz w:val="28"/>
          <w:szCs w:val="28"/>
        </w:rPr>
        <w:t>3 July</w:t>
      </w:r>
      <w:r w:rsidR="00D37C99">
        <w:rPr>
          <w:rFonts w:ascii="Times New Roman" w:hAnsi="Times New Roman" w:cs="Times New Roman"/>
          <w:sz w:val="28"/>
          <w:szCs w:val="28"/>
        </w:rPr>
        <w:t xml:space="preserve"> 2026</w:t>
      </w:r>
    </w:p>
    <w:p w14:paraId="02251C0B" w14:textId="77777777" w:rsidR="000B0299" w:rsidRDefault="000B0299" w:rsidP="004E5348">
      <w:pPr>
        <w:pStyle w:val="NoSpacing"/>
        <w:ind w:left="-284"/>
        <w:rPr>
          <w:rFonts w:ascii="Times New Roman" w:hAnsi="Times New Roman" w:cs="Times New Roman"/>
          <w:sz w:val="28"/>
          <w:szCs w:val="28"/>
        </w:rPr>
      </w:pPr>
    </w:p>
    <w:p w14:paraId="64B188B1" w14:textId="6C64E360" w:rsidR="000B0299" w:rsidRDefault="00562948" w:rsidP="004E5348">
      <w:pPr>
        <w:pStyle w:val="NoSpacing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0B0299" w:rsidRPr="00CC3465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887BE0">
        <w:rPr>
          <w:rFonts w:ascii="Times New Roman" w:hAnsi="Times New Roman" w:cs="Times New Roman"/>
          <w:b/>
          <w:bCs/>
          <w:sz w:val="28"/>
          <w:szCs w:val="28"/>
        </w:rPr>
        <w:t>88</w:t>
      </w:r>
      <w:r w:rsidR="000B0299" w:rsidRPr="00CC3465">
        <w:rPr>
          <w:rFonts w:ascii="Times New Roman" w:hAnsi="Times New Roman" w:cs="Times New Roman"/>
          <w:b/>
          <w:bCs/>
          <w:sz w:val="28"/>
          <w:szCs w:val="28"/>
        </w:rPr>
        <w:tab/>
        <w:t>Apologies for absence (please notify prior to the meeting)</w:t>
      </w:r>
    </w:p>
    <w:p w14:paraId="09D5DF13" w14:textId="77777777" w:rsidR="000B0299" w:rsidRDefault="000B0299" w:rsidP="00BF459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CDB8E2D" w14:textId="65ACB559" w:rsidR="000B0299" w:rsidRPr="00CC3465" w:rsidRDefault="00562948" w:rsidP="004E5348">
      <w:pPr>
        <w:pStyle w:val="NoSpacing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0B0299" w:rsidRPr="00CC3465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887BE0">
        <w:rPr>
          <w:rFonts w:ascii="Times New Roman" w:hAnsi="Times New Roman" w:cs="Times New Roman"/>
          <w:b/>
          <w:bCs/>
          <w:sz w:val="28"/>
          <w:szCs w:val="28"/>
        </w:rPr>
        <w:t>89</w:t>
      </w:r>
      <w:r w:rsidR="000B0299" w:rsidRPr="00CC3465">
        <w:rPr>
          <w:rFonts w:ascii="Times New Roman" w:hAnsi="Times New Roman" w:cs="Times New Roman"/>
          <w:b/>
          <w:bCs/>
          <w:sz w:val="28"/>
          <w:szCs w:val="28"/>
        </w:rPr>
        <w:tab/>
        <w:t>Declarations of Interest and Dispensation</w:t>
      </w:r>
    </w:p>
    <w:p w14:paraId="610B1EEE" w14:textId="77777777" w:rsidR="000B0299" w:rsidRDefault="000B0299" w:rsidP="004E5348">
      <w:pPr>
        <w:pStyle w:val="NoSpacing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 notify of any items that appear on the agenda in which there may be an interest that has not been recorded in the Member’s Register of Interest.</w:t>
      </w:r>
    </w:p>
    <w:p w14:paraId="02AE8CFF" w14:textId="77777777" w:rsidR="000B0299" w:rsidRDefault="000B0299" w:rsidP="004E5348">
      <w:pPr>
        <w:pStyle w:val="NoSpacing"/>
        <w:ind w:left="-284"/>
        <w:rPr>
          <w:rFonts w:ascii="Times New Roman" w:hAnsi="Times New Roman" w:cs="Times New Roman"/>
          <w:sz w:val="28"/>
          <w:szCs w:val="28"/>
        </w:rPr>
      </w:pPr>
    </w:p>
    <w:p w14:paraId="7D63C1C3" w14:textId="5883582C" w:rsidR="000B0299" w:rsidRDefault="00562948" w:rsidP="004E5348">
      <w:pPr>
        <w:pStyle w:val="NoSpacing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04210D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887BE0">
        <w:rPr>
          <w:rFonts w:ascii="Times New Roman" w:hAnsi="Times New Roman" w:cs="Times New Roman"/>
          <w:b/>
          <w:bCs/>
          <w:sz w:val="28"/>
          <w:szCs w:val="28"/>
        </w:rPr>
        <w:t xml:space="preserve">90  </w:t>
      </w:r>
      <w:r w:rsidR="000421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E534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>The Meeting will be Suspended for Public Session</w:t>
      </w:r>
    </w:p>
    <w:p w14:paraId="21FC8720" w14:textId="08842452" w:rsidR="0004210D" w:rsidRDefault="000B0299" w:rsidP="004E5348">
      <w:pPr>
        <w:pStyle w:val="NoSpacing"/>
        <w:ind w:left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Members of the pub</w:t>
      </w:r>
      <w:r w:rsidR="00061082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ic </w:t>
      </w:r>
      <w:proofErr w:type="gramStart"/>
      <w:r>
        <w:rPr>
          <w:rFonts w:ascii="Times New Roman" w:hAnsi="Times New Roman" w:cs="Times New Roman"/>
          <w:sz w:val="28"/>
          <w:szCs w:val="28"/>
        </w:rPr>
        <w:t>are able to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ask a question or make a statement or </w:t>
      </w:r>
    </w:p>
    <w:p w14:paraId="571D9C10" w14:textId="6FD8AA8B" w:rsidR="000B0299" w:rsidRDefault="000B0299" w:rsidP="004E5348">
      <w:pPr>
        <w:pStyle w:val="NoSpacing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</w:t>
      </w:r>
      <w:r w:rsidR="005F4C79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se issues for future considerations at the discretion of the Chair.  If it is not possible to respond at the meeting a written response will be provided </w:t>
      </w:r>
      <w:proofErr w:type="gramStart"/>
      <w:r>
        <w:rPr>
          <w:rFonts w:ascii="Times New Roman" w:hAnsi="Times New Roman" w:cs="Times New Roman"/>
          <w:sz w:val="28"/>
          <w:szCs w:val="28"/>
        </w:rPr>
        <w:t>at a later date</w:t>
      </w:r>
      <w:proofErr w:type="gramEnd"/>
      <w:r>
        <w:rPr>
          <w:rFonts w:ascii="Times New Roman" w:hAnsi="Times New Roman" w:cs="Times New Roman"/>
          <w:sz w:val="28"/>
          <w:szCs w:val="28"/>
        </w:rPr>
        <w:t>.  Members of the public may not take part in the Parish Council meeting itself.</w:t>
      </w:r>
    </w:p>
    <w:p w14:paraId="3478CAAF" w14:textId="77777777" w:rsidR="00272FC7" w:rsidRDefault="00272FC7" w:rsidP="00CA088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28669330" w14:textId="09BBFEB3" w:rsidR="00A06D5A" w:rsidRDefault="00562948" w:rsidP="004E5348">
      <w:pPr>
        <w:pStyle w:val="NoSpacing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A06D5A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887BE0">
        <w:rPr>
          <w:rFonts w:ascii="Times New Roman" w:hAnsi="Times New Roman" w:cs="Times New Roman"/>
          <w:b/>
          <w:bCs/>
          <w:sz w:val="28"/>
          <w:szCs w:val="28"/>
        </w:rPr>
        <w:t>91</w:t>
      </w:r>
      <w:r w:rsidR="00A06D5A">
        <w:rPr>
          <w:rFonts w:ascii="Times New Roman" w:hAnsi="Times New Roman" w:cs="Times New Roman"/>
          <w:b/>
          <w:bCs/>
          <w:sz w:val="28"/>
          <w:szCs w:val="28"/>
        </w:rPr>
        <w:tab/>
        <w:t>Chair’s Announcements</w:t>
      </w:r>
    </w:p>
    <w:p w14:paraId="2A17820B" w14:textId="77777777" w:rsidR="00A06D5A" w:rsidRDefault="00A06D5A" w:rsidP="004E5348">
      <w:pPr>
        <w:pStyle w:val="NoSpacing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7B9D59B4" w14:textId="0DAFCBCD" w:rsidR="00A06D5A" w:rsidRDefault="00562948" w:rsidP="004E5348">
      <w:pPr>
        <w:pStyle w:val="NoSpacing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A06D5A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887BE0">
        <w:rPr>
          <w:rFonts w:ascii="Times New Roman" w:hAnsi="Times New Roman" w:cs="Times New Roman"/>
          <w:b/>
          <w:bCs/>
          <w:sz w:val="28"/>
          <w:szCs w:val="28"/>
        </w:rPr>
        <w:t>92</w:t>
      </w:r>
      <w:r w:rsidR="00A06D5A">
        <w:rPr>
          <w:rFonts w:ascii="Times New Roman" w:hAnsi="Times New Roman" w:cs="Times New Roman"/>
          <w:b/>
          <w:bCs/>
          <w:sz w:val="28"/>
          <w:szCs w:val="28"/>
        </w:rPr>
        <w:tab/>
        <w:t>Councillors’ Announcements</w:t>
      </w:r>
    </w:p>
    <w:p w14:paraId="082960F7" w14:textId="77777777" w:rsidR="00A06D5A" w:rsidRDefault="00A06D5A" w:rsidP="004E5348">
      <w:pPr>
        <w:pStyle w:val="NoSpacing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9699F" w14:textId="51281885" w:rsidR="000B0299" w:rsidRDefault="00562948" w:rsidP="004E5348">
      <w:pPr>
        <w:pStyle w:val="NoSpacing"/>
        <w:ind w:left="720" w:hanging="100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887BE0">
        <w:rPr>
          <w:rFonts w:ascii="Times New Roman" w:hAnsi="Times New Roman" w:cs="Times New Roman"/>
          <w:b/>
          <w:bCs/>
          <w:sz w:val="28"/>
          <w:szCs w:val="28"/>
        </w:rPr>
        <w:t>93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To Approve the Minutes of the Previous Meeting held on </w:t>
      </w:r>
      <w:r w:rsidR="00D37C99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CA0886">
        <w:rPr>
          <w:rFonts w:ascii="Times New Roman" w:hAnsi="Times New Roman" w:cs="Times New Roman"/>
          <w:b/>
          <w:bCs/>
          <w:sz w:val="28"/>
          <w:szCs w:val="28"/>
        </w:rPr>
        <w:t>4 May</w:t>
      </w:r>
      <w:r w:rsidR="00431C5D">
        <w:rPr>
          <w:rFonts w:ascii="Times New Roman" w:hAnsi="Times New Roman" w:cs="Times New Roman"/>
          <w:b/>
          <w:bCs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</w:p>
    <w:p w14:paraId="154D4806" w14:textId="77777777" w:rsidR="0004210D" w:rsidRDefault="0004210D" w:rsidP="004E5348">
      <w:pPr>
        <w:pStyle w:val="NoSpacing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1EB5D5FA" w14:textId="3D999C08" w:rsidR="000B0299" w:rsidRDefault="00562948" w:rsidP="004E5348">
      <w:pPr>
        <w:pStyle w:val="NoSpacing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B0025F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887BE0">
        <w:rPr>
          <w:rFonts w:ascii="Times New Roman" w:hAnsi="Times New Roman" w:cs="Times New Roman"/>
          <w:b/>
          <w:bCs/>
          <w:sz w:val="28"/>
          <w:szCs w:val="28"/>
        </w:rPr>
        <w:t>94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ab/>
        <w:t>Finance</w:t>
      </w:r>
    </w:p>
    <w:p w14:paraId="345936DE" w14:textId="6A0C8F3A" w:rsidR="000B0299" w:rsidRDefault="000B0299" w:rsidP="004E5348">
      <w:pPr>
        <w:pStyle w:val="NoSpacing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r w:rsidRPr="0064466C">
        <w:rPr>
          <w:rFonts w:ascii="Times New Roman" w:hAnsi="Times New Roman" w:cs="Times New Roman"/>
          <w:sz w:val="28"/>
          <w:szCs w:val="28"/>
        </w:rPr>
        <w:t>To consider</w:t>
      </w:r>
      <w:r>
        <w:rPr>
          <w:rFonts w:ascii="Times New Roman" w:hAnsi="Times New Roman" w:cs="Times New Roman"/>
          <w:sz w:val="28"/>
          <w:szCs w:val="28"/>
        </w:rPr>
        <w:t xml:space="preserve"> the bank reconciliation to </w:t>
      </w:r>
      <w:r w:rsidR="00CA0886">
        <w:rPr>
          <w:rFonts w:ascii="Times New Roman" w:hAnsi="Times New Roman" w:cs="Times New Roman"/>
          <w:sz w:val="28"/>
          <w:szCs w:val="28"/>
        </w:rPr>
        <w:t>3 July</w:t>
      </w:r>
      <w:r w:rsidR="00431C5D">
        <w:rPr>
          <w:rFonts w:ascii="Times New Roman" w:hAnsi="Times New Roman" w:cs="Times New Roman"/>
          <w:sz w:val="28"/>
          <w:szCs w:val="28"/>
        </w:rPr>
        <w:t xml:space="preserve"> 20</w:t>
      </w:r>
      <w:r w:rsidR="00562948">
        <w:rPr>
          <w:rFonts w:ascii="Times New Roman" w:hAnsi="Times New Roman" w:cs="Times New Roman"/>
          <w:sz w:val="28"/>
          <w:szCs w:val="28"/>
        </w:rPr>
        <w:t>26</w:t>
      </w:r>
    </w:p>
    <w:p w14:paraId="5D9AC1BB" w14:textId="602D36F6" w:rsidR="000B0299" w:rsidRDefault="000B0299" w:rsidP="004E5348">
      <w:pPr>
        <w:pStyle w:val="NoSpacing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 consider list of payments due or made to </w:t>
      </w:r>
      <w:r w:rsidR="00CA0886">
        <w:rPr>
          <w:rFonts w:ascii="Times New Roman" w:hAnsi="Times New Roman" w:cs="Times New Roman"/>
          <w:sz w:val="28"/>
          <w:szCs w:val="28"/>
        </w:rPr>
        <w:t>3 July</w:t>
      </w:r>
      <w:r w:rsidR="00431C5D">
        <w:rPr>
          <w:rFonts w:ascii="Times New Roman" w:hAnsi="Times New Roman" w:cs="Times New Roman"/>
          <w:sz w:val="28"/>
          <w:szCs w:val="28"/>
        </w:rPr>
        <w:t xml:space="preserve"> 20</w:t>
      </w:r>
      <w:r w:rsidR="00562948">
        <w:rPr>
          <w:rFonts w:ascii="Times New Roman" w:hAnsi="Times New Roman" w:cs="Times New Roman"/>
          <w:sz w:val="28"/>
          <w:szCs w:val="28"/>
        </w:rPr>
        <w:t>26</w:t>
      </w:r>
    </w:p>
    <w:p w14:paraId="15071008" w14:textId="0C0D5F88" w:rsidR="000B0299" w:rsidRDefault="000B0299" w:rsidP="004E5348">
      <w:pPr>
        <w:pStyle w:val="NoSpacing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 note income received </w:t>
      </w:r>
      <w:r w:rsidR="0004210D">
        <w:rPr>
          <w:rFonts w:ascii="Times New Roman" w:hAnsi="Times New Roman" w:cs="Times New Roman"/>
          <w:sz w:val="28"/>
          <w:szCs w:val="28"/>
        </w:rPr>
        <w:t xml:space="preserve">to </w:t>
      </w:r>
      <w:r w:rsidR="00CA0886">
        <w:rPr>
          <w:rFonts w:ascii="Times New Roman" w:hAnsi="Times New Roman" w:cs="Times New Roman"/>
          <w:sz w:val="28"/>
          <w:szCs w:val="28"/>
        </w:rPr>
        <w:t>3 July</w:t>
      </w:r>
      <w:r w:rsidR="00431C5D">
        <w:rPr>
          <w:rFonts w:ascii="Times New Roman" w:hAnsi="Times New Roman" w:cs="Times New Roman"/>
          <w:sz w:val="28"/>
          <w:szCs w:val="28"/>
        </w:rPr>
        <w:t xml:space="preserve"> 20</w:t>
      </w:r>
      <w:r w:rsidR="00562948">
        <w:rPr>
          <w:rFonts w:ascii="Times New Roman" w:hAnsi="Times New Roman" w:cs="Times New Roman"/>
          <w:sz w:val="28"/>
          <w:szCs w:val="28"/>
        </w:rPr>
        <w:t>26</w:t>
      </w:r>
    </w:p>
    <w:p w14:paraId="4AFEC85D" w14:textId="17BBF488" w:rsidR="000B0299" w:rsidRPr="0064466C" w:rsidRDefault="000B0299" w:rsidP="004E5348">
      <w:pPr>
        <w:pStyle w:val="NoSpacing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 note the budget update report to </w:t>
      </w:r>
      <w:r w:rsidR="00CA0886">
        <w:rPr>
          <w:rFonts w:ascii="Times New Roman" w:hAnsi="Times New Roman" w:cs="Times New Roman"/>
          <w:sz w:val="28"/>
          <w:szCs w:val="28"/>
        </w:rPr>
        <w:t>3 July</w:t>
      </w:r>
      <w:r w:rsidR="00431C5D">
        <w:rPr>
          <w:rFonts w:ascii="Times New Roman" w:hAnsi="Times New Roman" w:cs="Times New Roman"/>
          <w:sz w:val="28"/>
          <w:szCs w:val="28"/>
        </w:rPr>
        <w:t xml:space="preserve"> 20</w:t>
      </w:r>
      <w:r w:rsidR="00562948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0B645F" w14:textId="77777777" w:rsidR="00FC1FA1" w:rsidRDefault="00FC1FA1" w:rsidP="004E5348">
      <w:pPr>
        <w:pStyle w:val="NoSpacing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758C2F58" w14:textId="77777777" w:rsidR="00BF4596" w:rsidRDefault="00BF4596" w:rsidP="004E53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1D045D18" w14:textId="552D7073" w:rsidR="00CA0886" w:rsidRDefault="00CA0886" w:rsidP="004E53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26/</w:t>
      </w:r>
      <w:r w:rsidR="00887BE0">
        <w:rPr>
          <w:rFonts w:ascii="Times New Roman" w:hAnsi="Times New Roman" w:cs="Times New Roman"/>
          <w:b/>
          <w:bCs/>
          <w:sz w:val="28"/>
          <w:szCs w:val="28"/>
        </w:rPr>
        <w:t>95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Planning </w:t>
      </w:r>
    </w:p>
    <w:p w14:paraId="01A84896" w14:textId="46709B8A" w:rsidR="00887BE0" w:rsidRPr="00887BE0" w:rsidRDefault="00887BE0" w:rsidP="00887BE0">
      <w:pPr>
        <w:pStyle w:val="NoSpacing"/>
        <w:ind w:left="720" w:firstLine="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Planning </w:t>
      </w:r>
      <w:r>
        <w:rPr>
          <w:rFonts w:ascii="Times New Roman" w:hAnsi="Times New Roman" w:cs="Times New Roman"/>
          <w:bCs/>
          <w:sz w:val="28"/>
          <w:szCs w:val="28"/>
        </w:rPr>
        <w:t>Application – 26/01739/FUL Burford Mill Farm, Burford WR15 8HH.  Relocation of existing access to service Burford Farm and associated works.</w:t>
      </w:r>
    </w:p>
    <w:p w14:paraId="426EAD88" w14:textId="77777777" w:rsidR="00CA0886" w:rsidRDefault="00CA0886" w:rsidP="004E53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188D44A1" w14:textId="6A0987AF" w:rsidR="000B0299" w:rsidRDefault="00562948" w:rsidP="004E53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B0025F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887BE0">
        <w:rPr>
          <w:rFonts w:ascii="Times New Roman" w:hAnsi="Times New Roman" w:cs="Times New Roman"/>
          <w:b/>
          <w:bCs/>
          <w:sz w:val="28"/>
          <w:szCs w:val="28"/>
        </w:rPr>
        <w:t>96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ab/>
        <w:t>Progress Reports</w:t>
      </w:r>
    </w:p>
    <w:p w14:paraId="7E8E9081" w14:textId="36679A30" w:rsidR="000B0299" w:rsidRDefault="00C82C9B" w:rsidP="004E5348">
      <w:pPr>
        <w:pStyle w:val="NoSpacing"/>
        <w:numPr>
          <w:ilvl w:val="0"/>
          <w:numId w:val="3"/>
        </w:numPr>
        <w:ind w:left="-284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</w:t>
      </w:r>
      <w:r w:rsidR="0004210D">
        <w:rPr>
          <w:rFonts w:ascii="Times New Roman" w:hAnsi="Times New Roman" w:cs="Times New Roman"/>
          <w:sz w:val="28"/>
          <w:szCs w:val="28"/>
        </w:rPr>
        <w:t>ence</w:t>
      </w:r>
      <w:r w:rsidR="00331D79">
        <w:rPr>
          <w:rFonts w:ascii="Times New Roman" w:hAnsi="Times New Roman" w:cs="Times New Roman"/>
          <w:sz w:val="28"/>
          <w:szCs w:val="28"/>
        </w:rPr>
        <w:t>.</w:t>
      </w:r>
    </w:p>
    <w:p w14:paraId="02FA7644" w14:textId="6F280468" w:rsidR="00331D79" w:rsidRDefault="00331D79" w:rsidP="004E5348">
      <w:pPr>
        <w:pStyle w:val="NoSpacing"/>
        <w:numPr>
          <w:ilvl w:val="0"/>
          <w:numId w:val="3"/>
        </w:numPr>
        <w:ind w:left="-284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Playground</w:t>
      </w:r>
    </w:p>
    <w:p w14:paraId="6514444F" w14:textId="77777777" w:rsidR="00FC0640" w:rsidRDefault="00FC0640" w:rsidP="004E53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4DC2D058" w14:textId="5127255E" w:rsidR="000B0299" w:rsidRDefault="00562948" w:rsidP="004E53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B0025F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887BE0">
        <w:rPr>
          <w:rFonts w:ascii="Times New Roman" w:hAnsi="Times New Roman" w:cs="Times New Roman"/>
          <w:b/>
          <w:bCs/>
          <w:sz w:val="28"/>
          <w:szCs w:val="28"/>
        </w:rPr>
        <w:t>97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ab/>
        <w:t>Responsible Areas</w:t>
      </w:r>
    </w:p>
    <w:p w14:paraId="6774B97F" w14:textId="10B2022B" w:rsidR="008D59FE" w:rsidRDefault="008D59FE" w:rsidP="004E5348">
      <w:pPr>
        <w:pStyle w:val="NoSpacing"/>
        <w:numPr>
          <w:ilvl w:val="0"/>
          <w:numId w:val="4"/>
        </w:numPr>
        <w:ind w:left="-284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C9025F">
        <w:rPr>
          <w:rFonts w:ascii="Times New Roman" w:hAnsi="Times New Roman" w:cs="Times New Roman"/>
          <w:sz w:val="28"/>
          <w:szCs w:val="28"/>
        </w:rPr>
        <w:t>layground</w:t>
      </w:r>
      <w:r w:rsidR="00CA7397">
        <w:rPr>
          <w:rFonts w:ascii="Times New Roman" w:hAnsi="Times New Roman" w:cs="Times New Roman"/>
          <w:sz w:val="28"/>
          <w:szCs w:val="28"/>
        </w:rPr>
        <w:t>.</w:t>
      </w:r>
    </w:p>
    <w:p w14:paraId="77889307" w14:textId="77777777" w:rsidR="00BF4596" w:rsidRDefault="004E5348" w:rsidP="00BF4596">
      <w:pPr>
        <w:pStyle w:val="NoSpacing"/>
        <w:numPr>
          <w:ilvl w:val="0"/>
          <w:numId w:val="4"/>
        </w:numPr>
        <w:ind w:left="-284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Maintenance of trees and open areas.</w:t>
      </w:r>
    </w:p>
    <w:p w14:paraId="67EC7F3A" w14:textId="0808F7A2" w:rsidR="00BF4596" w:rsidRDefault="00BF4596" w:rsidP="00BF459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262A61C7" w14:textId="10E9EDBD" w:rsidR="00562948" w:rsidRDefault="00562948" w:rsidP="005629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26/</w:t>
      </w:r>
      <w:r w:rsidR="00887BE0">
        <w:rPr>
          <w:rFonts w:ascii="Times New Roman" w:hAnsi="Times New Roman" w:cs="Times New Roman"/>
          <w:b/>
          <w:bCs/>
          <w:sz w:val="28"/>
          <w:szCs w:val="28"/>
        </w:rPr>
        <w:t>98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87BE0">
        <w:rPr>
          <w:rFonts w:ascii="Times New Roman" w:hAnsi="Times New Roman" w:cs="Times New Roman"/>
          <w:b/>
          <w:bCs/>
          <w:sz w:val="28"/>
          <w:szCs w:val="28"/>
        </w:rPr>
        <w:t>Proposed New Ground Mounted Substation Site</w:t>
      </w:r>
      <w:r w:rsidR="005577B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5577BB">
        <w:rPr>
          <w:rFonts w:ascii="Times New Roman" w:hAnsi="Times New Roman" w:cs="Times New Roman"/>
          <w:b/>
          <w:bCs/>
          <w:sz w:val="28"/>
          <w:szCs w:val="28"/>
        </w:rPr>
        <w:t>Penlu</w:t>
      </w:r>
      <w:proofErr w:type="spellEnd"/>
    </w:p>
    <w:p w14:paraId="1BCA76B9" w14:textId="77777777" w:rsidR="00887BE0" w:rsidRDefault="00887BE0" w:rsidP="005629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4D4F149E" w14:textId="231C04F6" w:rsidR="00887BE0" w:rsidRDefault="00887BE0" w:rsidP="005629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16/99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Local Plan Scoping Consultation</w:t>
      </w:r>
    </w:p>
    <w:p w14:paraId="495BF0EF" w14:textId="77777777" w:rsidR="00887BE0" w:rsidRDefault="00887BE0" w:rsidP="005629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4089053F" w14:textId="0A77053D" w:rsidR="00887BE0" w:rsidRDefault="00887BE0" w:rsidP="005629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26/100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31D79">
        <w:rPr>
          <w:rFonts w:ascii="Times New Roman" w:hAnsi="Times New Roman" w:cs="Times New Roman"/>
          <w:b/>
          <w:bCs/>
          <w:sz w:val="28"/>
          <w:szCs w:val="28"/>
        </w:rPr>
        <w:t>Clean</w:t>
      </w:r>
      <w:r>
        <w:rPr>
          <w:rFonts w:ascii="Times New Roman" w:hAnsi="Times New Roman" w:cs="Times New Roman"/>
          <w:b/>
          <w:bCs/>
          <w:sz w:val="28"/>
          <w:szCs w:val="28"/>
        </w:rPr>
        <w:t>ing of Bridge</w:t>
      </w:r>
    </w:p>
    <w:p w14:paraId="12601653" w14:textId="77777777" w:rsidR="00887BE0" w:rsidRDefault="00887BE0" w:rsidP="005629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7932EC1C" w14:textId="39B1FAC0" w:rsidR="00887BE0" w:rsidRDefault="00887BE0" w:rsidP="005629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26/101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Meeting with Stuart Anderson MP</w:t>
      </w:r>
    </w:p>
    <w:p w14:paraId="192174D0" w14:textId="77777777" w:rsidR="00887BE0" w:rsidRDefault="00887BE0" w:rsidP="005629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7B2DB831" w14:textId="4A1101A2" w:rsidR="00887BE0" w:rsidRDefault="00887BE0" w:rsidP="005629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26/102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Solar Speed Signs</w:t>
      </w:r>
    </w:p>
    <w:p w14:paraId="0484AF82" w14:textId="77777777" w:rsidR="00747621" w:rsidRDefault="00747621" w:rsidP="005629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515FED4B" w14:textId="477D0D87" w:rsidR="00747621" w:rsidRDefault="00747621" w:rsidP="005629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26/103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Swift Project</w:t>
      </w:r>
    </w:p>
    <w:p w14:paraId="571E186E" w14:textId="77777777" w:rsidR="004179FF" w:rsidRDefault="004179FF" w:rsidP="005629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568ADA7B" w14:textId="2C222E7A" w:rsidR="004179FF" w:rsidRDefault="004179FF" w:rsidP="005629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26/104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Bins</w:t>
      </w:r>
    </w:p>
    <w:p w14:paraId="699DB03B" w14:textId="77777777" w:rsidR="00562948" w:rsidRDefault="00562948" w:rsidP="00FA6EB7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2DF1A7B2" w14:textId="465A8FAC" w:rsidR="00BF4596" w:rsidRDefault="00562948" w:rsidP="00FA6EB7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BF4596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887BE0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4179FF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BF459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87BE0">
        <w:rPr>
          <w:rFonts w:ascii="Times New Roman" w:hAnsi="Times New Roman" w:cs="Times New Roman"/>
          <w:b/>
          <w:bCs/>
          <w:sz w:val="28"/>
          <w:szCs w:val="28"/>
        </w:rPr>
        <w:t>Health &amp; Safety Policy</w:t>
      </w:r>
    </w:p>
    <w:p w14:paraId="6A445864" w14:textId="77777777" w:rsidR="00562948" w:rsidRDefault="00562948" w:rsidP="00FA6EB7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22FD3451" w14:textId="005D487F" w:rsidR="00E20228" w:rsidRDefault="00562948" w:rsidP="00887BE0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26/</w:t>
      </w:r>
      <w:r w:rsidR="00887BE0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4179FF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87BE0">
        <w:rPr>
          <w:rFonts w:ascii="Times New Roman" w:hAnsi="Times New Roman" w:cs="Times New Roman"/>
          <w:b/>
          <w:bCs/>
          <w:sz w:val="28"/>
          <w:szCs w:val="28"/>
        </w:rPr>
        <w:t>Complaints Procedure</w:t>
      </w:r>
    </w:p>
    <w:p w14:paraId="67B844ED" w14:textId="77777777" w:rsidR="00FA6EB7" w:rsidRDefault="00FA6EB7" w:rsidP="00BF459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478F96CD" w14:textId="69C609A5" w:rsidR="00D37C99" w:rsidRDefault="00562948" w:rsidP="00D37C99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FC0640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887BE0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74762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FC0640">
        <w:rPr>
          <w:rFonts w:ascii="Times New Roman" w:hAnsi="Times New Roman" w:cs="Times New Roman"/>
          <w:b/>
          <w:bCs/>
          <w:sz w:val="28"/>
          <w:szCs w:val="28"/>
        </w:rPr>
        <w:tab/>
        <w:t>Traini</w:t>
      </w:r>
      <w:r w:rsidR="00BF4596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="00FC0640">
        <w:rPr>
          <w:rFonts w:ascii="Times New Roman" w:hAnsi="Times New Roman" w:cs="Times New Roman"/>
          <w:b/>
          <w:bCs/>
          <w:sz w:val="28"/>
          <w:szCs w:val="28"/>
        </w:rPr>
        <w:t>g</w:t>
      </w:r>
    </w:p>
    <w:p w14:paraId="44985205" w14:textId="77777777" w:rsidR="00C82C9B" w:rsidRDefault="00C82C9B" w:rsidP="004E53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4FA403B7" w14:textId="0626A6EA" w:rsidR="000B0299" w:rsidRDefault="00562948" w:rsidP="004E53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887BE0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747621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ab/>
        <w:t>Any Other Business</w:t>
      </w:r>
    </w:p>
    <w:p w14:paraId="2E9359A3" w14:textId="77777777" w:rsidR="00BF4596" w:rsidRDefault="00BF4596" w:rsidP="004E53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3F2B120C" w14:textId="4AB9E23C" w:rsidR="00BF4596" w:rsidRDefault="00562948" w:rsidP="004E53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BF4596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887BE0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747621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BF4596">
        <w:rPr>
          <w:rFonts w:ascii="Times New Roman" w:hAnsi="Times New Roman" w:cs="Times New Roman"/>
          <w:b/>
          <w:bCs/>
          <w:sz w:val="28"/>
          <w:szCs w:val="28"/>
        </w:rPr>
        <w:tab/>
        <w:t>Report on Urgent Decisions Since Last Meeting</w:t>
      </w:r>
    </w:p>
    <w:p w14:paraId="083EEF30" w14:textId="77777777" w:rsidR="00074938" w:rsidRDefault="00074938" w:rsidP="004E53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50AE26D8" w14:textId="358B8EBC" w:rsidR="000B0299" w:rsidRDefault="00562948" w:rsidP="004E53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887BE0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747621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ab/>
        <w:t>Councillors Report and Items for Future Agenda</w:t>
      </w:r>
    </w:p>
    <w:p w14:paraId="77DBDCA2" w14:textId="1C0DA655" w:rsidR="000B0299" w:rsidRDefault="000B0299" w:rsidP="004E5348">
      <w:pPr>
        <w:pStyle w:val="NoSpacing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Each Councillor is requested to use this opportunity to report minor matters of information not included elsewhere on the agenda and raise items for future agendas.  Councillor</w:t>
      </w:r>
      <w:r w:rsidR="00821981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are respectfully reminded that this is not an opportunity for debate or decision making.</w:t>
      </w:r>
    </w:p>
    <w:p w14:paraId="48AC2425" w14:textId="77777777" w:rsidR="000B0299" w:rsidRDefault="000B0299" w:rsidP="004E5348">
      <w:pPr>
        <w:pStyle w:val="NoSpacing"/>
        <w:ind w:left="-567"/>
        <w:rPr>
          <w:rFonts w:ascii="Times New Roman" w:hAnsi="Times New Roman" w:cs="Times New Roman"/>
          <w:sz w:val="28"/>
          <w:szCs w:val="28"/>
        </w:rPr>
      </w:pPr>
    </w:p>
    <w:p w14:paraId="0EF36B7F" w14:textId="73B79CF6" w:rsidR="000B0299" w:rsidRDefault="00562948" w:rsidP="004E5348">
      <w:pPr>
        <w:pStyle w:val="NoSpacing"/>
        <w:ind w:left="709" w:hanging="127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887BE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47621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Confirm date of next meeting on </w:t>
      </w:r>
      <w:r w:rsidR="00887BE0">
        <w:rPr>
          <w:rFonts w:ascii="Times New Roman" w:hAnsi="Times New Roman" w:cs="Times New Roman"/>
          <w:b/>
          <w:bCs/>
          <w:sz w:val="28"/>
          <w:szCs w:val="28"/>
        </w:rPr>
        <w:t>3 September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 xml:space="preserve"> at 7</w:t>
      </w:r>
      <w:r w:rsidR="00BE7B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>pm at Burford Village Hall</w:t>
      </w:r>
    </w:p>
    <w:p w14:paraId="2B6FA8A0" w14:textId="77777777" w:rsidR="000B0299" w:rsidRDefault="000B0299" w:rsidP="004E53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75A4D285" w14:textId="261FECCB" w:rsidR="000B0299" w:rsidRDefault="00562948" w:rsidP="004E53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887BE0">
        <w:rPr>
          <w:rFonts w:ascii="Times New Roman" w:hAnsi="Times New Roman" w:cs="Times New Roman"/>
          <w:b/>
          <w:bCs/>
          <w:sz w:val="28"/>
          <w:szCs w:val="28"/>
        </w:rPr>
        <w:t>110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ab/>
        <w:t>Closure of Meeting</w:t>
      </w:r>
    </w:p>
    <w:p w14:paraId="0FBDAC30" w14:textId="125AC8E6" w:rsidR="004A1112" w:rsidRDefault="00C55FC2" w:rsidP="004E5348">
      <w:pPr>
        <w:ind w:left="-567"/>
      </w:pPr>
      <w:r>
        <w:tab/>
      </w:r>
      <w:r>
        <w:tab/>
      </w:r>
    </w:p>
    <w:sectPr w:rsidR="004A1112" w:rsidSect="004179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1E8DB" w14:textId="77777777" w:rsidR="00610A3A" w:rsidRDefault="00610A3A" w:rsidP="000C73CA">
      <w:pPr>
        <w:spacing w:after="0" w:line="240" w:lineRule="auto"/>
      </w:pPr>
      <w:r>
        <w:separator/>
      </w:r>
    </w:p>
  </w:endnote>
  <w:endnote w:type="continuationSeparator" w:id="0">
    <w:p w14:paraId="02369356" w14:textId="77777777" w:rsidR="00610A3A" w:rsidRDefault="00610A3A" w:rsidP="000C7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E44E5" w14:textId="77777777" w:rsidR="000C73CA" w:rsidRDefault="000C73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E9466" w14:textId="77777777" w:rsidR="000C73CA" w:rsidRDefault="000C73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E10FC" w14:textId="77777777" w:rsidR="000C73CA" w:rsidRDefault="000C73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745EF" w14:textId="77777777" w:rsidR="00610A3A" w:rsidRDefault="00610A3A" w:rsidP="000C73CA">
      <w:pPr>
        <w:spacing w:after="0" w:line="240" w:lineRule="auto"/>
      </w:pPr>
      <w:r>
        <w:separator/>
      </w:r>
    </w:p>
  </w:footnote>
  <w:footnote w:type="continuationSeparator" w:id="0">
    <w:p w14:paraId="160ED5CB" w14:textId="77777777" w:rsidR="00610A3A" w:rsidRDefault="00610A3A" w:rsidP="000C7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4498E" w14:textId="613D1D8E" w:rsidR="000C73CA" w:rsidRDefault="000C73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37325" w14:textId="00A3C28E" w:rsidR="000C73CA" w:rsidRDefault="000C73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EBE50" w14:textId="63196B7A" w:rsidR="000C73CA" w:rsidRDefault="000C73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C7C55"/>
    <w:multiLevelType w:val="hybridMultilevel"/>
    <w:tmpl w:val="E8C0C2C4"/>
    <w:lvl w:ilvl="0" w:tplc="FFFFFFFF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B14327"/>
    <w:multiLevelType w:val="hybridMultilevel"/>
    <w:tmpl w:val="7A2EC4D4"/>
    <w:lvl w:ilvl="0" w:tplc="EEEA33F4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3EE5D8C"/>
    <w:multiLevelType w:val="hybridMultilevel"/>
    <w:tmpl w:val="93AA6974"/>
    <w:lvl w:ilvl="0" w:tplc="8F4CC3F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275608"/>
    <w:multiLevelType w:val="hybridMultilevel"/>
    <w:tmpl w:val="41C823BA"/>
    <w:lvl w:ilvl="0" w:tplc="437ECACA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6336014"/>
    <w:multiLevelType w:val="hybridMultilevel"/>
    <w:tmpl w:val="E8C0C2C4"/>
    <w:lvl w:ilvl="0" w:tplc="8F4CC3F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0D4072"/>
    <w:multiLevelType w:val="hybridMultilevel"/>
    <w:tmpl w:val="644A04A0"/>
    <w:lvl w:ilvl="0" w:tplc="64987F7E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7C0054"/>
    <w:multiLevelType w:val="hybridMultilevel"/>
    <w:tmpl w:val="93AA6974"/>
    <w:lvl w:ilvl="0" w:tplc="FFFFFFFF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15027810">
    <w:abstractNumId w:val="2"/>
  </w:num>
  <w:num w:numId="2" w16cid:durableId="1087767215">
    <w:abstractNumId w:val="6"/>
  </w:num>
  <w:num w:numId="3" w16cid:durableId="1456216351">
    <w:abstractNumId w:val="4"/>
  </w:num>
  <w:num w:numId="4" w16cid:durableId="715469326">
    <w:abstractNumId w:val="0"/>
  </w:num>
  <w:num w:numId="5" w16cid:durableId="1853184582">
    <w:abstractNumId w:val="1"/>
  </w:num>
  <w:num w:numId="6" w16cid:durableId="1739786895">
    <w:abstractNumId w:val="5"/>
  </w:num>
  <w:num w:numId="7" w16cid:durableId="365184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299"/>
    <w:rsid w:val="00002B38"/>
    <w:rsid w:val="00021979"/>
    <w:rsid w:val="000411E7"/>
    <w:rsid w:val="0004210D"/>
    <w:rsid w:val="00061082"/>
    <w:rsid w:val="0007429F"/>
    <w:rsid w:val="00074938"/>
    <w:rsid w:val="000753C1"/>
    <w:rsid w:val="00075FF3"/>
    <w:rsid w:val="000860AC"/>
    <w:rsid w:val="000865A1"/>
    <w:rsid w:val="00092C8E"/>
    <w:rsid w:val="000A3007"/>
    <w:rsid w:val="000B0299"/>
    <w:rsid w:val="000C73CA"/>
    <w:rsid w:val="000D167A"/>
    <w:rsid w:val="000E1D12"/>
    <w:rsid w:val="000F314F"/>
    <w:rsid w:val="001053A4"/>
    <w:rsid w:val="00116849"/>
    <w:rsid w:val="00126757"/>
    <w:rsid w:val="00136F97"/>
    <w:rsid w:val="00147B9D"/>
    <w:rsid w:val="00164912"/>
    <w:rsid w:val="00183E1B"/>
    <w:rsid w:val="001A7072"/>
    <w:rsid w:val="001C0852"/>
    <w:rsid w:val="001C7C47"/>
    <w:rsid w:val="001D544B"/>
    <w:rsid w:val="001E283B"/>
    <w:rsid w:val="0020772B"/>
    <w:rsid w:val="0023305A"/>
    <w:rsid w:val="002365FB"/>
    <w:rsid w:val="0024566E"/>
    <w:rsid w:val="00260D9B"/>
    <w:rsid w:val="00265F0A"/>
    <w:rsid w:val="00266141"/>
    <w:rsid w:val="00272FC7"/>
    <w:rsid w:val="00277E7C"/>
    <w:rsid w:val="002819F8"/>
    <w:rsid w:val="0028313B"/>
    <w:rsid w:val="00284E1A"/>
    <w:rsid w:val="00290CF8"/>
    <w:rsid w:val="002A18B6"/>
    <w:rsid w:val="002C1DC1"/>
    <w:rsid w:val="002C5C17"/>
    <w:rsid w:val="002E5188"/>
    <w:rsid w:val="002E5606"/>
    <w:rsid w:val="002F6ED5"/>
    <w:rsid w:val="00303130"/>
    <w:rsid w:val="00304F03"/>
    <w:rsid w:val="00313961"/>
    <w:rsid w:val="00323433"/>
    <w:rsid w:val="00330C08"/>
    <w:rsid w:val="00331D79"/>
    <w:rsid w:val="00332415"/>
    <w:rsid w:val="00357D03"/>
    <w:rsid w:val="00383B6D"/>
    <w:rsid w:val="003A1479"/>
    <w:rsid w:val="003A68C2"/>
    <w:rsid w:val="003E6C05"/>
    <w:rsid w:val="003F4014"/>
    <w:rsid w:val="00411CF2"/>
    <w:rsid w:val="004179FF"/>
    <w:rsid w:val="00422EA3"/>
    <w:rsid w:val="00431C5D"/>
    <w:rsid w:val="004321DF"/>
    <w:rsid w:val="004350DF"/>
    <w:rsid w:val="00482C26"/>
    <w:rsid w:val="00484226"/>
    <w:rsid w:val="0048490B"/>
    <w:rsid w:val="004973A8"/>
    <w:rsid w:val="004A1112"/>
    <w:rsid w:val="004A7CA6"/>
    <w:rsid w:val="004C161B"/>
    <w:rsid w:val="004D60E7"/>
    <w:rsid w:val="004E5348"/>
    <w:rsid w:val="00505E22"/>
    <w:rsid w:val="005066E6"/>
    <w:rsid w:val="005422B6"/>
    <w:rsid w:val="00546271"/>
    <w:rsid w:val="00553D17"/>
    <w:rsid w:val="005544A0"/>
    <w:rsid w:val="005577BB"/>
    <w:rsid w:val="00562948"/>
    <w:rsid w:val="005919DB"/>
    <w:rsid w:val="005A36EA"/>
    <w:rsid w:val="005B37C1"/>
    <w:rsid w:val="005C3361"/>
    <w:rsid w:val="005C583A"/>
    <w:rsid w:val="005E3282"/>
    <w:rsid w:val="005F47B0"/>
    <w:rsid w:val="005F4C79"/>
    <w:rsid w:val="00610A3A"/>
    <w:rsid w:val="00637C08"/>
    <w:rsid w:val="00662990"/>
    <w:rsid w:val="006A5EB1"/>
    <w:rsid w:val="006B1DAD"/>
    <w:rsid w:val="006B5B03"/>
    <w:rsid w:val="006C680B"/>
    <w:rsid w:val="006D028D"/>
    <w:rsid w:val="006D7C8A"/>
    <w:rsid w:val="006E15E6"/>
    <w:rsid w:val="006E6DDD"/>
    <w:rsid w:val="00710024"/>
    <w:rsid w:val="00714F87"/>
    <w:rsid w:val="00717854"/>
    <w:rsid w:val="00741432"/>
    <w:rsid w:val="00747621"/>
    <w:rsid w:val="00753618"/>
    <w:rsid w:val="00764E60"/>
    <w:rsid w:val="0077476C"/>
    <w:rsid w:val="00777448"/>
    <w:rsid w:val="0078143E"/>
    <w:rsid w:val="007A6AE1"/>
    <w:rsid w:val="007C590E"/>
    <w:rsid w:val="007D03C4"/>
    <w:rsid w:val="007F4ABF"/>
    <w:rsid w:val="0080147D"/>
    <w:rsid w:val="00801BB9"/>
    <w:rsid w:val="008054D1"/>
    <w:rsid w:val="00821981"/>
    <w:rsid w:val="008253F5"/>
    <w:rsid w:val="00866ADE"/>
    <w:rsid w:val="008755EC"/>
    <w:rsid w:val="00884C27"/>
    <w:rsid w:val="00887548"/>
    <w:rsid w:val="00887BE0"/>
    <w:rsid w:val="008A18A7"/>
    <w:rsid w:val="008A1B3D"/>
    <w:rsid w:val="008A3FEF"/>
    <w:rsid w:val="008B388E"/>
    <w:rsid w:val="008B444B"/>
    <w:rsid w:val="008C34F9"/>
    <w:rsid w:val="008D1686"/>
    <w:rsid w:val="008D59FE"/>
    <w:rsid w:val="0090254E"/>
    <w:rsid w:val="00903103"/>
    <w:rsid w:val="00930079"/>
    <w:rsid w:val="009377CB"/>
    <w:rsid w:val="00962118"/>
    <w:rsid w:val="00975A65"/>
    <w:rsid w:val="00993602"/>
    <w:rsid w:val="009A792C"/>
    <w:rsid w:val="009B3502"/>
    <w:rsid w:val="009C68AF"/>
    <w:rsid w:val="009D1E69"/>
    <w:rsid w:val="009D75F5"/>
    <w:rsid w:val="009E2E2C"/>
    <w:rsid w:val="009E40EE"/>
    <w:rsid w:val="009E4A7C"/>
    <w:rsid w:val="009F0BD2"/>
    <w:rsid w:val="00A06D5A"/>
    <w:rsid w:val="00A3083F"/>
    <w:rsid w:val="00A308DD"/>
    <w:rsid w:val="00A365E5"/>
    <w:rsid w:val="00A446C6"/>
    <w:rsid w:val="00A505E1"/>
    <w:rsid w:val="00A6235A"/>
    <w:rsid w:val="00A7546F"/>
    <w:rsid w:val="00A80EC5"/>
    <w:rsid w:val="00A83829"/>
    <w:rsid w:val="00A95E69"/>
    <w:rsid w:val="00AA343C"/>
    <w:rsid w:val="00AE5884"/>
    <w:rsid w:val="00AF0FD5"/>
    <w:rsid w:val="00AF16DB"/>
    <w:rsid w:val="00AF59DC"/>
    <w:rsid w:val="00B0025F"/>
    <w:rsid w:val="00B13507"/>
    <w:rsid w:val="00B35DEC"/>
    <w:rsid w:val="00B510DB"/>
    <w:rsid w:val="00B55C78"/>
    <w:rsid w:val="00B60ACC"/>
    <w:rsid w:val="00B718B4"/>
    <w:rsid w:val="00B7190F"/>
    <w:rsid w:val="00B90CC3"/>
    <w:rsid w:val="00B90D47"/>
    <w:rsid w:val="00BE7B2D"/>
    <w:rsid w:val="00BF1122"/>
    <w:rsid w:val="00BF4596"/>
    <w:rsid w:val="00BF617C"/>
    <w:rsid w:val="00C07676"/>
    <w:rsid w:val="00C0778C"/>
    <w:rsid w:val="00C26117"/>
    <w:rsid w:val="00C54604"/>
    <w:rsid w:val="00C55FC2"/>
    <w:rsid w:val="00C63E12"/>
    <w:rsid w:val="00C70D98"/>
    <w:rsid w:val="00C82C9B"/>
    <w:rsid w:val="00C9025F"/>
    <w:rsid w:val="00CA0886"/>
    <w:rsid w:val="00CA3D96"/>
    <w:rsid w:val="00CA6C96"/>
    <w:rsid w:val="00CA7397"/>
    <w:rsid w:val="00CC1FF0"/>
    <w:rsid w:val="00D251B2"/>
    <w:rsid w:val="00D37C99"/>
    <w:rsid w:val="00D4207F"/>
    <w:rsid w:val="00D5218A"/>
    <w:rsid w:val="00D552A8"/>
    <w:rsid w:val="00D7298D"/>
    <w:rsid w:val="00DB393B"/>
    <w:rsid w:val="00DB58A1"/>
    <w:rsid w:val="00DC184D"/>
    <w:rsid w:val="00DE054E"/>
    <w:rsid w:val="00DF2C3C"/>
    <w:rsid w:val="00DF31EE"/>
    <w:rsid w:val="00DF374F"/>
    <w:rsid w:val="00DF40B4"/>
    <w:rsid w:val="00E03DAA"/>
    <w:rsid w:val="00E05D96"/>
    <w:rsid w:val="00E20228"/>
    <w:rsid w:val="00E2097F"/>
    <w:rsid w:val="00E23827"/>
    <w:rsid w:val="00E4368D"/>
    <w:rsid w:val="00E65C38"/>
    <w:rsid w:val="00E9244D"/>
    <w:rsid w:val="00E96916"/>
    <w:rsid w:val="00EB76D6"/>
    <w:rsid w:val="00F3070E"/>
    <w:rsid w:val="00F40BF7"/>
    <w:rsid w:val="00F61483"/>
    <w:rsid w:val="00F83CF3"/>
    <w:rsid w:val="00F8647D"/>
    <w:rsid w:val="00FA2CD1"/>
    <w:rsid w:val="00FA6EB7"/>
    <w:rsid w:val="00FB66AB"/>
    <w:rsid w:val="00FB67C2"/>
    <w:rsid w:val="00FC0640"/>
    <w:rsid w:val="00FC078A"/>
    <w:rsid w:val="00FC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E6B943"/>
  <w15:chartTrackingRefBased/>
  <w15:docId w15:val="{CD91FEE0-90EA-435C-A3E5-7ABFC8614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02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2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2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2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2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2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2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2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2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2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2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2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2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2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2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2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2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2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2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02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2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02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2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02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2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02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2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2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29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B029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C73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3CA"/>
  </w:style>
  <w:style w:type="paragraph" w:styleId="Footer">
    <w:name w:val="footer"/>
    <w:basedOn w:val="Normal"/>
    <w:link w:val="FooterChar"/>
    <w:uiPriority w:val="99"/>
    <w:unhideWhenUsed/>
    <w:rsid w:val="000C73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57912-050F-42D2-89B5-309786C68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Burford Parish Council</dc:creator>
  <cp:keywords/>
  <dc:description/>
  <cp:lastModifiedBy>Burford Parish Council</cp:lastModifiedBy>
  <cp:revision>2</cp:revision>
  <cp:lastPrinted>2026-07-02T10:06:00Z</cp:lastPrinted>
  <dcterms:created xsi:type="dcterms:W3CDTF">2026-08-31T10:52:00Z</dcterms:created>
  <dcterms:modified xsi:type="dcterms:W3CDTF">2026-08-31T10:52:00Z</dcterms:modified>
</cp:coreProperties>
</file>