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741A4" w14:textId="77777777" w:rsidR="00563A96" w:rsidRPr="00C551EB" w:rsidRDefault="00563A96" w:rsidP="00563A96">
      <w:pPr>
        <w:pStyle w:val="ListParagraph"/>
        <w:tabs>
          <w:tab w:val="left" w:pos="284"/>
          <w:tab w:val="left" w:pos="709"/>
        </w:tabs>
        <w:spacing w:after="120"/>
        <w:ind w:left="723"/>
        <w:jc w:val="both"/>
        <w:rPr>
          <w:szCs w:val="21"/>
        </w:rPr>
      </w:pPr>
      <w:bookmarkStart w:id="0" w:name="_GoBack"/>
      <w:bookmarkEnd w:id="0"/>
    </w:p>
    <w:p w14:paraId="2B6E0878" w14:textId="77777777" w:rsidR="00563A96" w:rsidRPr="00CE329F" w:rsidRDefault="00563A96" w:rsidP="00563A96">
      <w:pPr>
        <w:spacing w:after="0" w:line="240" w:lineRule="auto"/>
        <w:jc w:val="center"/>
        <w:rPr>
          <w:rFonts w:eastAsia="Times New Roman" w:cs="Arial"/>
          <w:b/>
          <w:sz w:val="32"/>
          <w:szCs w:val="32"/>
        </w:rPr>
      </w:pPr>
      <w:r w:rsidRPr="00CE329F">
        <w:rPr>
          <w:rFonts w:eastAsia="Times New Roman" w:cs="Arial"/>
          <w:b/>
          <w:sz w:val="32"/>
          <w:szCs w:val="32"/>
        </w:rPr>
        <w:t>Burford Parish Council, Shropshire</w:t>
      </w:r>
    </w:p>
    <w:p w14:paraId="3747BFE8" w14:textId="77777777" w:rsidR="00563A96" w:rsidRPr="00D06620" w:rsidRDefault="00563A96" w:rsidP="00563A96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5699F8BA" w14:textId="77777777" w:rsidR="00563A96" w:rsidRPr="00D06620" w:rsidRDefault="00563A96" w:rsidP="00563A96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6BE7E26A" w14:textId="77777777" w:rsidR="00563A96" w:rsidRPr="00D06620" w:rsidRDefault="00563A96" w:rsidP="00563A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201</w:t>
      </w:r>
      <w:r>
        <w:rPr>
          <w:rFonts w:eastAsia="Times New Roman" w:cs="Arial"/>
          <w:b/>
          <w:szCs w:val="21"/>
        </w:rPr>
        <w:t>8</w:t>
      </w:r>
    </w:p>
    <w:p w14:paraId="39E5FD76" w14:textId="77777777" w:rsidR="00563A96" w:rsidRPr="00D06620" w:rsidRDefault="00563A96" w:rsidP="00563A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47396292" w14:textId="77777777" w:rsidR="00563A96" w:rsidRPr="00D06620" w:rsidRDefault="00563A96" w:rsidP="00563A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7F87588C" w14:textId="77777777" w:rsidR="00563A96" w:rsidRPr="00D06620" w:rsidRDefault="00563A96" w:rsidP="00563A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4"/>
      </w:tblGrid>
      <w:tr w:rsidR="00563A96" w:rsidRPr="00D06620" w14:paraId="35199341" w14:textId="77777777" w:rsidTr="00563A96">
        <w:tc>
          <w:tcPr>
            <w:tcW w:w="9634" w:type="dxa"/>
          </w:tcPr>
          <w:p w14:paraId="065CE714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</w:tr>
      <w:tr w:rsidR="00563A96" w:rsidRPr="00D06620" w14:paraId="35583082" w14:textId="77777777" w:rsidTr="00563A96">
        <w:trPr>
          <w:trHeight w:val="10425"/>
        </w:trPr>
        <w:tc>
          <w:tcPr>
            <w:tcW w:w="9634" w:type="dxa"/>
          </w:tcPr>
          <w:p w14:paraId="3132E5CD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8A6C45D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0C7E3EE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    31</w:t>
            </w:r>
            <w:r w:rsidRPr="00CE329F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April 2018</w:t>
            </w:r>
          </w:p>
          <w:p w14:paraId="0F7FC129" w14:textId="77777777" w:rsidR="00563A96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3321EF01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201</w:t>
            </w:r>
            <w:r>
              <w:rPr>
                <w:rFonts w:eastAsia="Times New Roman" w:cs="Arial"/>
                <w:b/>
                <w:sz w:val="18"/>
                <w:szCs w:val="18"/>
              </w:rPr>
              <w:t>8,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7DAC5AE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5EDE6AE7" w14:textId="77777777" w:rsidR="00563A96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Mrs. A. </w:t>
            </w:r>
            <w:proofErr w:type="spellStart"/>
            <w:r>
              <w:rPr>
                <w:rFonts w:eastAsia="Times New Roman" w:cs="Arial"/>
                <w:sz w:val="18"/>
                <w:szCs w:val="18"/>
              </w:rPr>
              <w:t>Yarnold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 xml:space="preserve"> – Clerk to Burford Parish Council</w:t>
            </w:r>
          </w:p>
          <w:p w14:paraId="15B81B67" w14:textId="77777777" w:rsidR="00563A96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2FFFF15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Tel: 01584 819072</w:t>
            </w:r>
          </w:p>
          <w:p w14:paraId="41E9991A" w14:textId="77777777" w:rsidR="00563A96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</w:p>
          <w:p w14:paraId="39A3576F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Email: burfordclerk@gmail.com</w:t>
            </w:r>
          </w:p>
          <w:p w14:paraId="4A5E00C2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134FFE9A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</w:t>
            </w:r>
            <w:r>
              <w:rPr>
                <w:rFonts w:eastAsia="Times New Roman" w:cs="Arial"/>
                <w:sz w:val="18"/>
                <w:szCs w:val="18"/>
              </w:rPr>
              <w:t xml:space="preserve">         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>Monday 4 June 2018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7EE7118A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198D2CC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EDB92BB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</w:t>
            </w:r>
            <w:r>
              <w:rPr>
                <w:rFonts w:eastAsia="Times New Roman" w:cs="Arial"/>
                <w:sz w:val="18"/>
                <w:szCs w:val="18"/>
              </w:rPr>
              <w:t xml:space="preserve">            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>Friday 13 July 2018</w:t>
            </w:r>
          </w:p>
          <w:p w14:paraId="2898F9BC" w14:textId="77777777" w:rsidR="00563A96" w:rsidRPr="00D06620" w:rsidRDefault="00563A96" w:rsidP="002B120E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FB17286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25832E43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49280EE" w14:textId="77777777" w:rsidR="00563A96" w:rsidRPr="00D06620" w:rsidRDefault="00563A96" w:rsidP="002B120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7368F3F6" w14:textId="77777777" w:rsidR="00563A96" w:rsidRPr="00D06620" w:rsidRDefault="00563A96" w:rsidP="002B120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1C642BD7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49F29A2A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7B112CE6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CF4661E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26FE82C3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CEB41F8" w14:textId="77777777" w:rsidR="00563A96" w:rsidRPr="00D06620" w:rsidRDefault="00563A96" w:rsidP="002B120E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384E7361" w14:textId="77777777" w:rsidR="00563A96" w:rsidRPr="00D06620" w:rsidRDefault="00563A96" w:rsidP="002B120E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1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34AD1121" w14:textId="77777777" w:rsidR="00563A96" w:rsidRPr="00D06620" w:rsidRDefault="00563A96" w:rsidP="002B120E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6E76DE00" w14:textId="77777777" w:rsidR="00563A96" w:rsidRPr="00AF05D5" w:rsidRDefault="00563A96" w:rsidP="002B120E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2F9CFC" w14:textId="77777777" w:rsidR="00563A96" w:rsidRDefault="00563A96" w:rsidP="002B120E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AA65A77" w14:textId="77777777" w:rsidR="00563A96" w:rsidRPr="00AF05D5" w:rsidRDefault="00563A96" w:rsidP="002B120E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5AE98F26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This announcement is made by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Mrs. A. </w:t>
            </w:r>
            <w:proofErr w:type="spellStart"/>
            <w:r>
              <w:rPr>
                <w:rFonts w:eastAsia="Times New Roman" w:cs="Arial"/>
                <w:b/>
                <w:sz w:val="18"/>
                <w:szCs w:val="18"/>
              </w:rPr>
              <w:t>Yarnold</w:t>
            </w:r>
            <w:proofErr w:type="spellEnd"/>
            <w:r>
              <w:rPr>
                <w:rFonts w:eastAsia="Times New Roman" w:cs="Arial"/>
                <w:b/>
                <w:sz w:val="18"/>
                <w:szCs w:val="18"/>
              </w:rPr>
              <w:t xml:space="preserve"> – Clerk &amp;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RFO  to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Burford Parish Council</w:t>
            </w:r>
          </w:p>
          <w:p w14:paraId="4D2591D3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563A96" w:rsidRPr="00D06620" w14:paraId="0D28D0BC" w14:textId="77777777" w:rsidTr="00563A96">
        <w:trPr>
          <w:trHeight w:val="58"/>
        </w:trPr>
        <w:tc>
          <w:tcPr>
            <w:tcW w:w="9634" w:type="dxa"/>
          </w:tcPr>
          <w:p w14:paraId="1349B170" w14:textId="77777777" w:rsidR="00563A96" w:rsidRPr="00D06620" w:rsidRDefault="00563A96" w:rsidP="002B12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</w:tc>
      </w:tr>
    </w:tbl>
    <w:p w14:paraId="71DC74DD" w14:textId="77777777" w:rsidR="00563A96" w:rsidRDefault="00563A96"/>
    <w:sectPr w:rsidR="00563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96"/>
    <w:rsid w:val="0056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C6D21"/>
  <w15:chartTrackingRefBased/>
  <w15:docId w15:val="{1948A3A9-5CBB-4CCB-A86B-1D097317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A96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A9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ittlejoh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Yarnold</dc:creator>
  <cp:keywords/>
  <dc:description/>
  <cp:lastModifiedBy>Anne Yarnold</cp:lastModifiedBy>
  <cp:revision>1</cp:revision>
  <cp:lastPrinted>2018-05-30T20:02:00Z</cp:lastPrinted>
  <dcterms:created xsi:type="dcterms:W3CDTF">2018-05-30T20:01:00Z</dcterms:created>
  <dcterms:modified xsi:type="dcterms:W3CDTF">2018-05-30T20:03:00Z</dcterms:modified>
</cp:coreProperties>
</file>